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746A" w14:textId="4983F374" w:rsidR="0073602F" w:rsidRPr="0073602F" w:rsidRDefault="007351E6" w:rsidP="0073602F">
      <w:pPr>
        <w:spacing w:after="0"/>
        <w:jc w:val="right"/>
        <w:outlineLvl w:val="0"/>
        <w:rPr>
          <w:b/>
          <w:sz w:val="28"/>
        </w:rPr>
      </w:pPr>
      <w:r w:rsidRPr="0073602F">
        <w:rPr>
          <w:rFonts w:eastAsia="Calibri"/>
          <w:noProof/>
          <w:color w:val="0070C0"/>
          <w:lang w:eastAsia="fr-FR"/>
        </w:rPr>
        <w:drawing>
          <wp:anchor distT="0" distB="0" distL="114300" distR="114300" simplePos="0" relativeHeight="251661312" behindDoc="0" locked="0" layoutInCell="1" allowOverlap="1" wp14:anchorId="3396B5E2" wp14:editId="37CC7352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332230" cy="1035050"/>
            <wp:effectExtent l="19050" t="0" r="1270" b="0"/>
            <wp:wrapSquare wrapText="bothSides"/>
            <wp:docPr id="1" name="Image 1" descr="C:\Users\Patrick\Documents\PROJETS\Ecole maternelle RW\PROJET\Henri Matisse\art_d23_00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Documents\PROJETS\Ecole maternelle RW\PROJET\Henri Matisse\art_d23_0002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040" w:rsidRPr="0073602F">
        <w:rPr>
          <w:b/>
          <w:sz w:val="28"/>
        </w:rPr>
        <w:t xml:space="preserve">HENRI MATISSE </w:t>
      </w:r>
      <w:r w:rsidR="00AE294D">
        <w:rPr>
          <w:b/>
          <w:sz w:val="28"/>
        </w:rPr>
        <w:t>SCHOOL</w:t>
      </w:r>
    </w:p>
    <w:p w14:paraId="01A5C899" w14:textId="661F7664" w:rsidR="003F1040" w:rsidRPr="0073602F" w:rsidRDefault="003F1040" w:rsidP="0073602F">
      <w:pPr>
        <w:spacing w:after="0"/>
        <w:jc w:val="right"/>
        <w:outlineLvl w:val="0"/>
        <w:rPr>
          <w:b/>
          <w:sz w:val="28"/>
        </w:rPr>
      </w:pPr>
      <w:r w:rsidRPr="0073602F">
        <w:rPr>
          <w:b/>
          <w:color w:val="0070C0"/>
          <w:sz w:val="28"/>
        </w:rPr>
        <w:t>ECOLE HENRI MATISSE</w:t>
      </w:r>
    </w:p>
    <w:p w14:paraId="500D5100" w14:textId="77777777" w:rsidR="003F1040" w:rsidRPr="0073602F" w:rsidRDefault="003F1040" w:rsidP="007413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8"/>
        </w:rPr>
      </w:pPr>
    </w:p>
    <w:p w14:paraId="29E9486A" w14:textId="77777777" w:rsidR="007413E8" w:rsidRPr="0073602F" w:rsidRDefault="007413E8" w:rsidP="0073602F">
      <w:pPr>
        <w:autoSpaceDE w:val="0"/>
        <w:autoSpaceDN w:val="0"/>
        <w:adjustRightInd w:val="0"/>
        <w:spacing w:after="0"/>
        <w:ind w:left="2124" w:firstLine="708"/>
        <w:outlineLvl w:val="0"/>
        <w:rPr>
          <w:rFonts w:ascii="Arial" w:hAnsi="Arial" w:cs="Arial"/>
          <w:b/>
          <w:color w:val="000000"/>
          <w:sz w:val="28"/>
          <w:lang w:val="en-US"/>
        </w:rPr>
      </w:pPr>
      <w:r w:rsidRPr="0073602F">
        <w:rPr>
          <w:rFonts w:ascii="Arial" w:hAnsi="Arial" w:cs="Arial"/>
          <w:b/>
          <w:color w:val="000000"/>
          <w:sz w:val="28"/>
          <w:lang w:val="en-US"/>
        </w:rPr>
        <w:t>HEALTH FACT SHEET - EMERGENCY FORM</w:t>
      </w:r>
    </w:p>
    <w:p w14:paraId="758BE086" w14:textId="77777777" w:rsidR="00EE5F80" w:rsidRPr="0073602F" w:rsidRDefault="008E3783" w:rsidP="0073602F">
      <w:pPr>
        <w:autoSpaceDE w:val="0"/>
        <w:autoSpaceDN w:val="0"/>
        <w:adjustRightInd w:val="0"/>
        <w:spacing w:after="0"/>
        <w:ind w:left="1416" w:firstLine="708"/>
        <w:rPr>
          <w:rFonts w:ascii="Arial" w:hAnsi="Arial" w:cs="Arial"/>
          <w:b/>
          <w:color w:val="0070C0"/>
          <w:sz w:val="28"/>
          <w:lang w:val="en-US"/>
        </w:rPr>
      </w:pPr>
      <w:r w:rsidRPr="0073602F">
        <w:rPr>
          <w:rFonts w:ascii="Arial" w:hAnsi="Arial" w:cs="Arial"/>
          <w:b/>
          <w:color w:val="0070C0"/>
          <w:sz w:val="28"/>
          <w:lang w:val="en-US"/>
        </w:rPr>
        <w:t>FICHE DE SANTE – FICHE D’URGENCE</w:t>
      </w:r>
      <w:r w:rsidR="0073602F" w:rsidRPr="0073602F">
        <w:rPr>
          <w:rFonts w:ascii="Arial" w:hAnsi="Arial" w:cs="Arial"/>
          <w:b/>
          <w:color w:val="0070C0"/>
          <w:sz w:val="28"/>
          <w:lang w:val="en-US"/>
        </w:rPr>
        <w:t xml:space="preserve"> </w:t>
      </w:r>
    </w:p>
    <w:p w14:paraId="1231629A" w14:textId="77777777" w:rsidR="007413E8" w:rsidRPr="0073602F" w:rsidRDefault="007413E8" w:rsidP="0073602F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/>
          <w:sz w:val="28"/>
          <w:lang w:val="en-US"/>
        </w:rPr>
      </w:pPr>
    </w:p>
    <w:p w14:paraId="0BA07368" w14:textId="77777777" w:rsidR="0073602F" w:rsidRPr="0073602F" w:rsidRDefault="0073602F" w:rsidP="0073602F">
      <w:pPr>
        <w:autoSpaceDE w:val="0"/>
        <w:autoSpaceDN w:val="0"/>
        <w:adjustRightInd w:val="0"/>
        <w:spacing w:after="60"/>
        <w:ind w:left="7080"/>
        <w:rPr>
          <w:rFonts w:ascii="Arial" w:hAnsi="Arial" w:cs="Arial"/>
          <w:b/>
          <w:color w:val="000000"/>
          <w:lang w:val="en-US"/>
        </w:rPr>
      </w:pPr>
      <w:proofErr w:type="gramStart"/>
      <w:r w:rsidRPr="0073602F">
        <w:rPr>
          <w:rFonts w:ascii="Arial" w:hAnsi="Arial" w:cs="Arial"/>
          <w:b/>
          <w:color w:val="000000"/>
          <w:lang w:val="en-US"/>
        </w:rPr>
        <w:t>Date :</w:t>
      </w:r>
      <w:proofErr w:type="gramEnd"/>
    </w:p>
    <w:p w14:paraId="25781EDF" w14:textId="77777777" w:rsidR="008E3783" w:rsidRPr="0073602F" w:rsidRDefault="008E3783" w:rsidP="0073602F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0" w:color="auto"/>
        </w:pBd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sz w:val="24"/>
          <w:lang w:val="en-US"/>
        </w:rPr>
      </w:pPr>
      <w:r w:rsidRPr="0073602F">
        <w:rPr>
          <w:rFonts w:ascii="Arial" w:hAnsi="Arial" w:cs="Arial"/>
          <w:b/>
          <w:color w:val="000000"/>
          <w:sz w:val="24"/>
          <w:lang w:val="en-US"/>
        </w:rPr>
        <w:t xml:space="preserve">NAME / </w:t>
      </w:r>
      <w:proofErr w:type="gramStart"/>
      <w:r w:rsidRPr="0073602F">
        <w:rPr>
          <w:rFonts w:ascii="Arial" w:hAnsi="Arial" w:cs="Arial"/>
          <w:b/>
          <w:color w:val="0070C0"/>
          <w:sz w:val="24"/>
          <w:lang w:val="en-US"/>
        </w:rPr>
        <w:t>NOM </w:t>
      </w:r>
      <w:r w:rsidRPr="0073602F">
        <w:rPr>
          <w:rFonts w:ascii="Arial" w:hAnsi="Arial" w:cs="Arial"/>
          <w:b/>
          <w:color w:val="000000"/>
          <w:sz w:val="24"/>
          <w:lang w:val="en-US"/>
        </w:rPr>
        <w:t>:</w:t>
      </w:r>
      <w:proofErr w:type="gramEnd"/>
      <w:r w:rsidRPr="0073602F">
        <w:rPr>
          <w:rFonts w:ascii="Arial" w:hAnsi="Arial" w:cs="Arial"/>
          <w:b/>
          <w:color w:val="000000"/>
          <w:sz w:val="24"/>
          <w:lang w:val="en-US"/>
        </w:rPr>
        <w:tab/>
      </w:r>
      <w:r w:rsidRPr="0073602F">
        <w:rPr>
          <w:rFonts w:ascii="Arial" w:hAnsi="Arial" w:cs="Arial"/>
          <w:b/>
          <w:color w:val="000000"/>
          <w:sz w:val="24"/>
          <w:lang w:val="en-US"/>
        </w:rPr>
        <w:tab/>
      </w:r>
      <w:r w:rsidRPr="0073602F">
        <w:rPr>
          <w:rFonts w:ascii="Arial" w:hAnsi="Arial" w:cs="Arial"/>
          <w:b/>
          <w:color w:val="000000"/>
          <w:sz w:val="24"/>
          <w:lang w:val="en-US"/>
        </w:rPr>
        <w:tab/>
      </w:r>
      <w:r w:rsidRPr="0073602F">
        <w:rPr>
          <w:rFonts w:ascii="Arial" w:hAnsi="Arial" w:cs="Arial"/>
          <w:b/>
          <w:color w:val="000000"/>
          <w:sz w:val="24"/>
          <w:lang w:val="en-US"/>
        </w:rPr>
        <w:tab/>
        <w:t xml:space="preserve">  First Name / </w:t>
      </w:r>
      <w:proofErr w:type="spellStart"/>
      <w:r w:rsidRPr="0073602F">
        <w:rPr>
          <w:rFonts w:ascii="Arial" w:hAnsi="Arial" w:cs="Arial"/>
          <w:b/>
          <w:color w:val="0070C0"/>
          <w:sz w:val="24"/>
          <w:lang w:val="en-US"/>
        </w:rPr>
        <w:t>Prénom</w:t>
      </w:r>
      <w:proofErr w:type="spellEnd"/>
      <w:r w:rsidRPr="0073602F">
        <w:rPr>
          <w:rFonts w:ascii="Arial" w:hAnsi="Arial" w:cs="Arial"/>
          <w:color w:val="0070C0"/>
          <w:sz w:val="24"/>
          <w:lang w:val="en-US"/>
        </w:rPr>
        <w:t> </w:t>
      </w:r>
      <w:r w:rsidRPr="0073602F">
        <w:rPr>
          <w:rFonts w:ascii="Arial" w:hAnsi="Arial" w:cs="Arial"/>
          <w:color w:val="000000"/>
          <w:sz w:val="24"/>
          <w:lang w:val="en-US"/>
        </w:rPr>
        <w:t>:</w:t>
      </w:r>
    </w:p>
    <w:p w14:paraId="0C450C6F" w14:textId="77777777" w:rsidR="008E3783" w:rsidRPr="0073602F" w:rsidRDefault="008E3783" w:rsidP="0073602F">
      <w:pPr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0" w:color="auto"/>
        </w:pBd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</w:rPr>
      </w:pPr>
      <w:r w:rsidRPr="0073602F">
        <w:rPr>
          <w:rFonts w:ascii="Arial" w:hAnsi="Arial" w:cs="Arial"/>
          <w:color w:val="000000"/>
        </w:rPr>
        <w:t xml:space="preserve">Class / </w:t>
      </w:r>
      <w:r w:rsidRPr="0073602F">
        <w:rPr>
          <w:rFonts w:ascii="Arial" w:hAnsi="Arial" w:cs="Arial"/>
          <w:color w:val="0070C0"/>
        </w:rPr>
        <w:t>Classe </w:t>
      </w:r>
      <w:r w:rsidRPr="0073602F">
        <w:rPr>
          <w:rFonts w:ascii="Arial" w:hAnsi="Arial" w:cs="Arial"/>
          <w:color w:val="000000"/>
        </w:rPr>
        <w:t xml:space="preserve">: </w:t>
      </w:r>
      <w:r w:rsidRPr="0073602F">
        <w:rPr>
          <w:rFonts w:ascii="Arial" w:hAnsi="Arial" w:cs="Arial"/>
          <w:b/>
          <w:color w:val="000000"/>
        </w:rPr>
        <w:tab/>
      </w:r>
      <w:r w:rsidRPr="0073602F">
        <w:rPr>
          <w:rFonts w:ascii="Arial" w:hAnsi="Arial" w:cs="Arial"/>
          <w:b/>
          <w:color w:val="000000"/>
        </w:rPr>
        <w:tab/>
      </w:r>
      <w:r w:rsidRPr="0073602F">
        <w:rPr>
          <w:rFonts w:ascii="Arial" w:hAnsi="Arial" w:cs="Arial"/>
          <w:b/>
          <w:color w:val="000000"/>
        </w:rPr>
        <w:tab/>
      </w:r>
      <w:r w:rsidRPr="0073602F">
        <w:rPr>
          <w:rFonts w:ascii="Arial" w:hAnsi="Arial" w:cs="Arial"/>
          <w:b/>
          <w:color w:val="000000"/>
        </w:rPr>
        <w:tab/>
        <w:t xml:space="preserve"> </w:t>
      </w:r>
      <w:r w:rsidRPr="0073602F">
        <w:rPr>
          <w:rFonts w:ascii="Arial" w:hAnsi="Arial" w:cs="Arial"/>
          <w:color w:val="000000"/>
        </w:rPr>
        <w:t xml:space="preserve"> Date of </w:t>
      </w:r>
      <w:proofErr w:type="spellStart"/>
      <w:r w:rsidRPr="0073602F">
        <w:rPr>
          <w:rFonts w:ascii="Arial" w:hAnsi="Arial" w:cs="Arial"/>
          <w:color w:val="000000"/>
        </w:rPr>
        <w:t>birth</w:t>
      </w:r>
      <w:proofErr w:type="spellEnd"/>
      <w:r w:rsidRPr="0073602F">
        <w:rPr>
          <w:rFonts w:ascii="Arial" w:hAnsi="Arial" w:cs="Arial"/>
          <w:color w:val="000000"/>
        </w:rPr>
        <w:t xml:space="preserve"> / </w:t>
      </w:r>
      <w:r w:rsidRPr="0073602F">
        <w:rPr>
          <w:rFonts w:ascii="Arial" w:hAnsi="Arial" w:cs="Arial"/>
          <w:color w:val="0070C0"/>
        </w:rPr>
        <w:t>Date de naissance :</w:t>
      </w:r>
    </w:p>
    <w:p w14:paraId="4FFAB35F" w14:textId="77777777" w:rsidR="00EE5F80" w:rsidRPr="0073602F" w:rsidRDefault="00EE5F80" w:rsidP="00637C2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  <w:sz w:val="16"/>
        </w:rPr>
      </w:pPr>
    </w:p>
    <w:tbl>
      <w:tblPr>
        <w:tblStyle w:val="Grilledutableau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475F39" w:rsidRPr="0073602F" w14:paraId="6BA82F88" w14:textId="77777777" w:rsidTr="00CB222C">
        <w:tc>
          <w:tcPr>
            <w:tcW w:w="9918" w:type="dxa"/>
            <w:shd w:val="clear" w:color="auto" w:fill="66FFFF"/>
          </w:tcPr>
          <w:p w14:paraId="5FC0346D" w14:textId="77777777" w:rsidR="00475F39" w:rsidRPr="0073602F" w:rsidRDefault="00647302" w:rsidP="00475F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b/>
                <w:sz w:val="24"/>
              </w:rPr>
              <w:t xml:space="preserve">1. </w:t>
            </w:r>
            <w:r w:rsidR="007413E8" w:rsidRPr="0073602F">
              <w:rPr>
                <w:b/>
                <w:sz w:val="24"/>
              </w:rPr>
              <w:t xml:space="preserve">CONTACT OF PARENTS OR TUTOR / </w:t>
            </w:r>
            <w:r w:rsidR="00D435AF" w:rsidRPr="0073602F">
              <w:rPr>
                <w:b/>
                <w:color w:val="0070C0"/>
                <w:sz w:val="24"/>
              </w:rPr>
              <w:t>CONTACT</w:t>
            </w:r>
            <w:r w:rsidR="00475F39" w:rsidRPr="0073602F">
              <w:rPr>
                <w:b/>
                <w:color w:val="0070C0"/>
                <w:sz w:val="24"/>
              </w:rPr>
              <w:t xml:space="preserve"> DES PARENTS OU DU TUTEUR</w:t>
            </w:r>
          </w:p>
        </w:tc>
      </w:tr>
      <w:tr w:rsidR="00475F39" w:rsidRPr="0073602F" w14:paraId="6A3E3F9F" w14:textId="77777777" w:rsidTr="007351E6">
        <w:tc>
          <w:tcPr>
            <w:tcW w:w="9918" w:type="dxa"/>
            <w:shd w:val="clear" w:color="auto" w:fill="auto"/>
          </w:tcPr>
          <w:p w14:paraId="2E3470DD" w14:textId="77777777" w:rsidR="00475F39" w:rsidRPr="0073602F" w:rsidRDefault="00475F39" w:rsidP="004A43B2">
            <w:pPr>
              <w:autoSpaceDE w:val="0"/>
              <w:autoSpaceDN w:val="0"/>
              <w:adjustRightInd w:val="0"/>
              <w:spacing w:before="120" w:after="120"/>
              <w:jc w:val="left"/>
            </w:pPr>
            <w:r w:rsidRPr="0073602F">
              <w:t>Phone/</w:t>
            </w:r>
            <w:r w:rsidRPr="0073602F">
              <w:rPr>
                <w:color w:val="0070C0"/>
              </w:rPr>
              <w:t xml:space="preserve">Téléphone </w:t>
            </w:r>
            <w:r w:rsidRPr="0073602F">
              <w:t xml:space="preserve">:   </w:t>
            </w:r>
            <w:proofErr w:type="spellStart"/>
            <w:r w:rsidRPr="0073602F">
              <w:t>Father</w:t>
            </w:r>
            <w:proofErr w:type="spellEnd"/>
            <w:r w:rsidRPr="0073602F">
              <w:t xml:space="preserve"> / </w:t>
            </w:r>
            <w:r w:rsidRPr="0073602F">
              <w:rPr>
                <w:color w:val="0070C0"/>
              </w:rPr>
              <w:t>Père</w:t>
            </w:r>
            <w:r w:rsidR="00D435AF" w:rsidRPr="0073602F">
              <w:rPr>
                <w:color w:val="0070C0"/>
              </w:rPr>
              <w:t> </w:t>
            </w:r>
            <w:r w:rsidR="00D435AF" w:rsidRPr="0073602F">
              <w:t xml:space="preserve">: </w:t>
            </w: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</w:t>
            </w:r>
            <w:r w:rsidR="00D435AF" w:rsidRPr="0073602F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="00D435AF" w:rsidRPr="0073602F">
              <w:t xml:space="preserve">Mother / </w:t>
            </w:r>
            <w:r w:rsidR="00D435AF" w:rsidRPr="0073602F">
              <w:rPr>
                <w:color w:val="0070C0"/>
              </w:rPr>
              <w:t>Mère </w:t>
            </w:r>
            <w:r w:rsidR="00D435AF" w:rsidRPr="0073602F">
              <w:t>:</w:t>
            </w:r>
            <w:r w:rsidR="00D435AF" w:rsidRPr="0073602F">
              <w:rPr>
                <w:rFonts w:ascii="Arial" w:hAnsi="Arial" w:cs="Arial"/>
                <w:color w:val="000000"/>
                <w:sz w:val="16"/>
              </w:rPr>
              <w:t xml:space="preserve"> ……………………………………</w:t>
            </w:r>
          </w:p>
          <w:p w14:paraId="2CDA9CE3" w14:textId="77777777" w:rsidR="004F4654" w:rsidRPr="0073602F" w:rsidRDefault="004F4654" w:rsidP="004F4654">
            <w:p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t xml:space="preserve">Name and phone number of the person most easily reachable / </w:t>
            </w:r>
          </w:p>
          <w:p w14:paraId="59C178B2" w14:textId="77777777" w:rsidR="00475F39" w:rsidRPr="0073602F" w:rsidRDefault="00475F39" w:rsidP="004F4654">
            <w:pPr>
              <w:autoSpaceDE w:val="0"/>
              <w:autoSpaceDN w:val="0"/>
              <w:adjustRightInd w:val="0"/>
              <w:spacing w:after="120"/>
              <w:jc w:val="left"/>
            </w:pPr>
            <w:r w:rsidRPr="0073602F">
              <w:rPr>
                <w:color w:val="0070C0"/>
              </w:rPr>
              <w:t>Nom et N° de téléphone de la personne la plus facilement joignable :</w:t>
            </w:r>
            <w:r w:rsidR="00D435AF" w:rsidRPr="0073602F">
              <w:rPr>
                <w:color w:val="0070C0"/>
              </w:rPr>
              <w:t xml:space="preserve"> </w:t>
            </w:r>
            <w:r w:rsidR="00D435AF"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…………………………………………………………………………………………………………………………………………………..……</w:t>
            </w:r>
          </w:p>
          <w:p w14:paraId="6E402266" w14:textId="77777777" w:rsidR="00475F39" w:rsidRPr="0073602F" w:rsidRDefault="00475F39" w:rsidP="004A43B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73602F">
              <w:t>Address</w:t>
            </w:r>
            <w:proofErr w:type="spellEnd"/>
            <w:r w:rsidRPr="0073602F">
              <w:t>/</w:t>
            </w:r>
            <w:r w:rsidRPr="0073602F">
              <w:rPr>
                <w:color w:val="0070C0"/>
              </w:rPr>
              <w:t xml:space="preserve">Adresse </w:t>
            </w:r>
            <w:r w:rsidRPr="0073602F">
              <w:t xml:space="preserve">: </w:t>
            </w:r>
            <w:proofErr w:type="gramStart"/>
            <w:r w:rsidRPr="0073602F">
              <w:t xml:space="preserve"> </w:t>
            </w:r>
            <w:r w:rsidR="00D435AF" w:rsidRPr="0073602F">
              <w:t>..</w:t>
            </w:r>
            <w:proofErr w:type="gramEnd"/>
            <w:r w:rsidRPr="0073602F">
              <w:rPr>
                <w:rFonts w:ascii="Arial" w:hAnsi="Arial" w:cs="Arial"/>
                <w:color w:val="000000"/>
                <w:sz w:val="16"/>
              </w:rPr>
              <w:t>…………</w:t>
            </w:r>
            <w:r w:rsidR="00D435AF" w:rsidRPr="0073602F">
              <w:rPr>
                <w:rFonts w:ascii="Arial" w:hAnsi="Arial" w:cs="Arial"/>
                <w:color w:val="000000"/>
                <w:sz w:val="16"/>
              </w:rPr>
              <w:t>…………………………..</w:t>
            </w: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</w:t>
            </w:r>
          </w:p>
          <w:p w14:paraId="2D7485D0" w14:textId="77777777" w:rsidR="00475F39" w:rsidRPr="0073602F" w:rsidRDefault="00475F39" w:rsidP="004A43B2">
            <w:pPr>
              <w:autoSpaceDE w:val="0"/>
              <w:autoSpaceDN w:val="0"/>
              <w:adjustRightInd w:val="0"/>
              <w:spacing w:after="120"/>
              <w:jc w:val="left"/>
            </w:pP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711BA667" w14:textId="77777777" w:rsidR="008E3783" w:rsidRPr="0073602F" w:rsidRDefault="008E3783" w:rsidP="00D435A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</w:rPr>
      </w:pPr>
    </w:p>
    <w:tbl>
      <w:tblPr>
        <w:tblStyle w:val="Grilledutableau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475F39" w:rsidRPr="0073602F" w14:paraId="3D2B260C" w14:textId="77777777" w:rsidTr="00CB222C">
        <w:tc>
          <w:tcPr>
            <w:tcW w:w="9918" w:type="dxa"/>
            <w:shd w:val="clear" w:color="auto" w:fill="66FFFF"/>
          </w:tcPr>
          <w:p w14:paraId="4CCBAFFC" w14:textId="77777777" w:rsidR="00475F39" w:rsidRPr="0073602F" w:rsidRDefault="00647302" w:rsidP="004A4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b/>
                <w:sz w:val="24"/>
              </w:rPr>
              <w:t xml:space="preserve">2. </w:t>
            </w:r>
            <w:r w:rsidR="007413E8" w:rsidRPr="0073602F">
              <w:rPr>
                <w:b/>
                <w:sz w:val="24"/>
              </w:rPr>
              <w:t xml:space="preserve">CONTACT and PHYSICIAN'S ADDRESS / </w:t>
            </w:r>
            <w:r w:rsidR="00D435AF" w:rsidRPr="0073602F">
              <w:rPr>
                <w:b/>
                <w:color w:val="0070C0"/>
                <w:sz w:val="24"/>
              </w:rPr>
              <w:t>CONTACT et ADRESSE</w:t>
            </w:r>
            <w:r w:rsidR="00475F39" w:rsidRPr="0073602F">
              <w:rPr>
                <w:b/>
                <w:color w:val="0070C0"/>
                <w:sz w:val="24"/>
              </w:rPr>
              <w:t xml:space="preserve"> DU MÉDECIN TRAITANT</w:t>
            </w:r>
          </w:p>
        </w:tc>
      </w:tr>
      <w:tr w:rsidR="00475F39" w:rsidRPr="0073602F" w14:paraId="643A8B99" w14:textId="77777777" w:rsidTr="007351E6">
        <w:tc>
          <w:tcPr>
            <w:tcW w:w="9918" w:type="dxa"/>
            <w:shd w:val="clear" w:color="auto" w:fill="auto"/>
          </w:tcPr>
          <w:p w14:paraId="3B5F697C" w14:textId="77777777" w:rsidR="00475F39" w:rsidRPr="0073602F" w:rsidRDefault="004F4654" w:rsidP="004A43B2">
            <w:pPr>
              <w:autoSpaceDE w:val="0"/>
              <w:autoSpaceDN w:val="0"/>
              <w:adjustRightInd w:val="0"/>
              <w:spacing w:before="120" w:after="120"/>
              <w:jc w:val="left"/>
            </w:pPr>
            <w:proofErr w:type="spellStart"/>
            <w:r w:rsidRPr="0073602F">
              <w:t>Doctor</w:t>
            </w:r>
            <w:proofErr w:type="spellEnd"/>
            <w:r w:rsidRPr="0073602F">
              <w:t>/</w:t>
            </w:r>
            <w:r w:rsidR="00475F39" w:rsidRPr="0073602F">
              <w:rPr>
                <w:color w:val="0070C0"/>
              </w:rPr>
              <w:t>Docteur </w:t>
            </w:r>
            <w:r w:rsidR="00475F39" w:rsidRPr="0073602F">
              <w:t xml:space="preserve">: </w:t>
            </w:r>
            <w:r w:rsidR="00475F39"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</w:t>
            </w:r>
            <w:r w:rsidR="00475F39" w:rsidRPr="0073602F">
              <w:t xml:space="preserve"> Phone/</w:t>
            </w:r>
            <w:r w:rsidR="00475F39" w:rsidRPr="0073602F">
              <w:rPr>
                <w:color w:val="0070C0"/>
              </w:rPr>
              <w:t xml:space="preserve">Téléphone </w:t>
            </w:r>
            <w:r w:rsidR="00475F39" w:rsidRPr="0073602F">
              <w:t xml:space="preserve">: : </w:t>
            </w:r>
            <w:r w:rsidR="00475F39" w:rsidRPr="0073602F">
              <w:rPr>
                <w:rFonts w:ascii="Arial" w:hAnsi="Arial" w:cs="Arial"/>
                <w:color w:val="000000"/>
                <w:sz w:val="16"/>
              </w:rPr>
              <w:t>……………………………………</w:t>
            </w:r>
          </w:p>
          <w:p w14:paraId="565E8CB1" w14:textId="77777777" w:rsidR="00475F39" w:rsidRPr="0073602F" w:rsidRDefault="00475F39" w:rsidP="004A43B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73602F">
              <w:t>Address</w:t>
            </w:r>
            <w:proofErr w:type="spellEnd"/>
            <w:r w:rsidRPr="0073602F">
              <w:t>/</w:t>
            </w:r>
            <w:r w:rsidRPr="0073602F">
              <w:rPr>
                <w:color w:val="0070C0"/>
              </w:rPr>
              <w:t xml:space="preserve">Adresse </w:t>
            </w:r>
            <w:r w:rsidRPr="0073602F">
              <w:t xml:space="preserve">:  </w:t>
            </w: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</w:t>
            </w:r>
          </w:p>
          <w:p w14:paraId="0448498E" w14:textId="77777777" w:rsidR="00475F39" w:rsidRPr="0073602F" w:rsidRDefault="00475F39" w:rsidP="004A43B2">
            <w:pPr>
              <w:autoSpaceDE w:val="0"/>
              <w:autoSpaceDN w:val="0"/>
              <w:adjustRightInd w:val="0"/>
              <w:spacing w:after="120"/>
              <w:jc w:val="left"/>
            </w:pP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350A6392" w14:textId="77777777" w:rsidR="00C702FC" w:rsidRPr="0073602F" w:rsidRDefault="00C702FC" w:rsidP="00776D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97"/>
      </w:tblGrid>
      <w:tr w:rsidR="00776D3D" w:rsidRPr="00947B95" w14:paraId="48767B23" w14:textId="77777777" w:rsidTr="00CB222C">
        <w:tc>
          <w:tcPr>
            <w:tcW w:w="9913" w:type="dxa"/>
            <w:shd w:val="clear" w:color="auto" w:fill="66FFFF"/>
          </w:tcPr>
          <w:p w14:paraId="6A9A9C99" w14:textId="77777777" w:rsidR="00776D3D" w:rsidRPr="0073602F" w:rsidRDefault="00647302" w:rsidP="00776D3D">
            <w:pPr>
              <w:jc w:val="center"/>
              <w:rPr>
                <w:rFonts w:eastAsia="Times New Roman" w:cstheme="minorHAnsi"/>
                <w:b/>
                <w:color w:val="222222"/>
                <w:szCs w:val="24"/>
                <w:lang w:val="en-US" w:eastAsia="fr-FR"/>
              </w:rPr>
            </w:pPr>
            <w:r w:rsidRPr="0073602F">
              <w:rPr>
                <w:rFonts w:eastAsia="Times New Roman" w:cstheme="minorHAnsi"/>
                <w:b/>
                <w:color w:val="222222"/>
                <w:sz w:val="24"/>
                <w:szCs w:val="24"/>
                <w:lang w:val="en-US" w:eastAsia="fr-FR"/>
              </w:rPr>
              <w:t xml:space="preserve">3. </w:t>
            </w:r>
            <w:r w:rsidR="00776D3D" w:rsidRPr="0073602F">
              <w:rPr>
                <w:rFonts w:eastAsia="Times New Roman" w:cstheme="minorHAnsi"/>
                <w:b/>
                <w:color w:val="222222"/>
                <w:sz w:val="24"/>
                <w:szCs w:val="24"/>
                <w:lang w:val="en-US" w:eastAsia="fr-FR"/>
              </w:rPr>
              <w:t>IN CASE OF EMERGENCY /</w:t>
            </w:r>
            <w:r w:rsidR="00776D3D" w:rsidRPr="0073602F">
              <w:rPr>
                <w:b/>
                <w:sz w:val="24"/>
                <w:lang w:val="en-US"/>
              </w:rPr>
              <w:t xml:space="preserve"> </w:t>
            </w:r>
            <w:r w:rsidR="00776D3D" w:rsidRPr="0073602F">
              <w:rPr>
                <w:b/>
                <w:color w:val="0070C0"/>
                <w:sz w:val="24"/>
                <w:lang w:val="en-US"/>
              </w:rPr>
              <w:t>EN CAS D’URGENCE</w:t>
            </w:r>
          </w:p>
        </w:tc>
      </w:tr>
      <w:tr w:rsidR="00776D3D" w:rsidRPr="0073602F" w14:paraId="09A15DB5" w14:textId="77777777" w:rsidTr="00776D3D">
        <w:tc>
          <w:tcPr>
            <w:tcW w:w="9913" w:type="dxa"/>
          </w:tcPr>
          <w:p w14:paraId="045EDA97" w14:textId="77777777" w:rsidR="00776D3D" w:rsidRPr="0073602F" w:rsidRDefault="00776D3D" w:rsidP="00776D3D">
            <w:pPr>
              <w:pStyle w:val="Paragraphedeliste"/>
              <w:numPr>
                <w:ilvl w:val="0"/>
                <w:numId w:val="5"/>
              </w:numPr>
              <w:jc w:val="left"/>
              <w:rPr>
                <w:rFonts w:eastAsia="Times New Roman" w:cstheme="minorHAnsi"/>
                <w:color w:val="222222"/>
                <w:szCs w:val="24"/>
                <w:lang w:val="en-US" w:eastAsia="fr-FR"/>
              </w:rPr>
            </w:pPr>
            <w:r w:rsidRPr="0073602F">
              <w:rPr>
                <w:rFonts w:eastAsia="Times New Roman" w:cstheme="minorHAnsi"/>
                <w:color w:val="222222"/>
                <w:szCs w:val="24"/>
                <w:lang w:val="en-US" w:eastAsia="fr-FR"/>
              </w:rPr>
              <w:t>The family and the doctor are immediately notified by us.</w:t>
            </w:r>
          </w:p>
          <w:p w14:paraId="45F48369" w14:textId="77777777" w:rsidR="00C57BEF" w:rsidRPr="0073602F" w:rsidRDefault="00C57BEF" w:rsidP="00C57BEF">
            <w:pPr>
              <w:rPr>
                <w:color w:val="0070C0"/>
              </w:rPr>
            </w:pPr>
            <w:r w:rsidRPr="0073602F">
              <w:rPr>
                <w:color w:val="0070C0"/>
                <w:lang w:val="en-US"/>
              </w:rPr>
              <w:t xml:space="preserve">       </w:t>
            </w:r>
            <w:r w:rsidRPr="0073602F">
              <w:rPr>
                <w:color w:val="0070C0"/>
              </w:rPr>
              <w:t xml:space="preserve">La famille et le médecin sont immédiatement averti par nos soins. </w:t>
            </w:r>
          </w:p>
          <w:p w14:paraId="50622198" w14:textId="77777777" w:rsidR="00776D3D" w:rsidRPr="0073602F" w:rsidRDefault="00776D3D" w:rsidP="00C57BEF">
            <w:pPr>
              <w:pStyle w:val="Paragraphedeliste"/>
              <w:numPr>
                <w:ilvl w:val="0"/>
                <w:numId w:val="5"/>
              </w:numPr>
              <w:spacing w:before="120"/>
              <w:ind w:left="351" w:hanging="357"/>
              <w:contextualSpacing w:val="0"/>
              <w:jc w:val="left"/>
              <w:rPr>
                <w:rFonts w:eastAsia="Times New Roman" w:cstheme="minorHAnsi"/>
                <w:color w:val="222222"/>
                <w:szCs w:val="24"/>
                <w:lang w:val="en-US" w:eastAsia="fr-FR"/>
              </w:rPr>
            </w:pPr>
            <w:r w:rsidRPr="0073602F">
              <w:rPr>
                <w:rFonts w:eastAsia="Times New Roman" w:cstheme="minorHAnsi"/>
                <w:color w:val="222222"/>
                <w:szCs w:val="24"/>
                <w:lang w:val="en-US" w:eastAsia="fr-FR"/>
              </w:rPr>
              <w:t xml:space="preserve">The family recommends </w:t>
            </w:r>
            <w:r w:rsidR="000943DA" w:rsidRPr="0073602F">
              <w:rPr>
                <w:rFonts w:eastAsia="Times New Roman" w:cstheme="minorHAnsi"/>
                <w:color w:val="222222"/>
                <w:szCs w:val="24"/>
                <w:lang w:val="en-US" w:eastAsia="fr-FR"/>
              </w:rPr>
              <w:t>referring</w:t>
            </w:r>
            <w:r w:rsidRPr="0073602F">
              <w:rPr>
                <w:rFonts w:eastAsia="Times New Roman" w:cstheme="minorHAnsi"/>
                <w:color w:val="222222"/>
                <w:szCs w:val="24"/>
                <w:lang w:val="en-US" w:eastAsia="fr-FR"/>
              </w:rPr>
              <w:t xml:space="preserve"> the child to the following hospital: </w:t>
            </w:r>
          </w:p>
          <w:p w14:paraId="5FAFA4E0" w14:textId="77777777" w:rsidR="00776D3D" w:rsidRPr="0073602F" w:rsidRDefault="00C57BEF" w:rsidP="000943DA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color w:val="0070C0"/>
                <w:sz w:val="16"/>
              </w:rPr>
            </w:pPr>
            <w:r w:rsidRPr="0073602F">
              <w:rPr>
                <w:color w:val="0070C0"/>
                <w:lang w:val="en-US"/>
              </w:rPr>
              <w:t xml:space="preserve">        </w:t>
            </w:r>
            <w:r w:rsidR="00776D3D" w:rsidRPr="0073602F">
              <w:rPr>
                <w:color w:val="0070C0"/>
              </w:rPr>
              <w:t xml:space="preserve">La famille recommande d’orienter l’enfant vers l’établissement hospitalier suivant : </w:t>
            </w:r>
            <w:r w:rsidRPr="0073602F">
              <w:rPr>
                <w:rFonts w:ascii="Arial" w:hAnsi="Arial" w:cs="Arial"/>
                <w:color w:val="0070C0"/>
                <w:sz w:val="16"/>
              </w:rPr>
              <w:t>…………………………..</w:t>
            </w:r>
          </w:p>
          <w:p w14:paraId="70550B5A" w14:textId="77777777" w:rsidR="00776D3D" w:rsidRPr="0073602F" w:rsidRDefault="00776D3D" w:rsidP="00776D3D">
            <w:pPr>
              <w:rPr>
                <w:color w:val="0070C0"/>
              </w:rPr>
            </w:pPr>
            <w:r w:rsidRPr="0073602F">
              <w:rPr>
                <w:rFonts w:ascii="Arial" w:hAnsi="Arial" w:cs="Arial"/>
                <w:color w:val="0070C0"/>
                <w:sz w:val="16"/>
              </w:rPr>
              <w:t>…………………………………………………………………………………………………………………………………………………………….....</w:t>
            </w:r>
            <w:r w:rsidR="000943DA" w:rsidRPr="0073602F">
              <w:rPr>
                <w:rFonts w:ascii="Arial" w:hAnsi="Arial" w:cs="Arial"/>
                <w:color w:val="0070C0"/>
                <w:sz w:val="16"/>
              </w:rPr>
              <w:t>.....</w:t>
            </w:r>
          </w:p>
        </w:tc>
      </w:tr>
    </w:tbl>
    <w:p w14:paraId="0E948C59" w14:textId="77777777" w:rsidR="00EE5F80" w:rsidRPr="0073602F" w:rsidRDefault="00EE5F80" w:rsidP="00776D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122"/>
        <w:gridCol w:w="566"/>
        <w:gridCol w:w="615"/>
        <w:gridCol w:w="1829"/>
        <w:gridCol w:w="3230"/>
        <w:gridCol w:w="1556"/>
      </w:tblGrid>
      <w:tr w:rsidR="00ED0DBB" w:rsidRPr="0073602F" w14:paraId="02341D83" w14:textId="77777777" w:rsidTr="00CB222C">
        <w:tc>
          <w:tcPr>
            <w:tcW w:w="9918" w:type="dxa"/>
            <w:gridSpan w:val="6"/>
            <w:shd w:val="clear" w:color="auto" w:fill="66FFFF"/>
            <w:vAlign w:val="center"/>
          </w:tcPr>
          <w:p w14:paraId="73D8F085" w14:textId="77777777" w:rsidR="00122B37" w:rsidRPr="0073602F" w:rsidRDefault="00647302" w:rsidP="00122B3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3602F">
              <w:rPr>
                <w:b/>
                <w:lang w:val="en-US"/>
              </w:rPr>
              <w:t xml:space="preserve">4. </w:t>
            </w:r>
            <w:r w:rsidR="00122B37" w:rsidRPr="0073602F">
              <w:rPr>
                <w:b/>
                <w:lang w:val="en-US"/>
              </w:rPr>
              <w:t xml:space="preserve">STATE OF VACCINATIONS / </w:t>
            </w:r>
            <w:r w:rsidR="00122B37" w:rsidRPr="0073602F">
              <w:rPr>
                <w:b/>
                <w:color w:val="0070C0"/>
                <w:lang w:val="en-US"/>
              </w:rPr>
              <w:t>ETAT DES VACCINATIONS</w:t>
            </w:r>
          </w:p>
          <w:p w14:paraId="64901560" w14:textId="77777777" w:rsidR="00ED0DBB" w:rsidRPr="0073602F" w:rsidRDefault="00122B37" w:rsidP="00122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602F">
              <w:rPr>
                <w:lang w:val="en-US"/>
              </w:rPr>
              <w:t>(refer to the student's health book and vaccination certificates)</w:t>
            </w:r>
            <w:r w:rsidR="00ED0DBB" w:rsidRPr="0073602F">
              <w:rPr>
                <w:lang w:val="en-US"/>
              </w:rPr>
              <w:t xml:space="preserve"> </w:t>
            </w:r>
          </w:p>
          <w:p w14:paraId="0690F5D8" w14:textId="77777777" w:rsidR="00ED0DBB" w:rsidRPr="0073602F" w:rsidRDefault="00ED0DBB" w:rsidP="008F32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color w:val="0070C0"/>
              </w:rPr>
              <w:t>(se référer au carnet de santé et aux certificats de vaccination de l’élève)</w:t>
            </w:r>
          </w:p>
        </w:tc>
      </w:tr>
      <w:tr w:rsidR="00ED0DBB" w:rsidRPr="0073602F" w14:paraId="0ABF2B5B" w14:textId="77777777" w:rsidTr="00CB222C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5CED5A" w14:textId="77777777" w:rsidR="008F3265" w:rsidRPr="0073602F" w:rsidRDefault="00122B37" w:rsidP="008F32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b/>
                <w:lang w:val="en-US"/>
              </w:rPr>
              <w:t>MANDATORY VACCINES</w:t>
            </w:r>
            <w:r w:rsidRPr="0073602F">
              <w:rPr>
                <w:lang w:val="en-US"/>
              </w:rPr>
              <w:t xml:space="preserve"> </w:t>
            </w:r>
            <w:r w:rsidRPr="0073602F">
              <w:rPr>
                <w:b/>
              </w:rPr>
              <w:t xml:space="preserve">/ </w:t>
            </w:r>
            <w:r w:rsidR="008F3265" w:rsidRPr="0073602F">
              <w:rPr>
                <w:b/>
                <w:color w:val="0070C0"/>
              </w:rPr>
              <w:t>VACCINS OBLIGATOIRES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C0A6978" w14:textId="77777777" w:rsidR="00CB222C" w:rsidRDefault="00122B37" w:rsidP="00CB22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B222C">
              <w:rPr>
                <w:b/>
                <w:sz w:val="20"/>
              </w:rPr>
              <w:t>YES</w:t>
            </w:r>
          </w:p>
          <w:p w14:paraId="567CEDEB" w14:textId="77777777" w:rsidR="008F3265" w:rsidRPr="00CB222C" w:rsidRDefault="00CB222C" w:rsidP="00CB222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0"/>
              </w:rPr>
            </w:pPr>
            <w:r w:rsidRPr="00CB222C">
              <w:rPr>
                <w:b/>
                <w:color w:val="0070C0"/>
                <w:sz w:val="20"/>
              </w:rPr>
              <w:t>OUI</w:t>
            </w:r>
            <w:r w:rsidR="00122B37" w:rsidRPr="00CB222C"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1C03B99" w14:textId="77777777" w:rsidR="008F3265" w:rsidRDefault="00122B37" w:rsidP="00CB22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B222C">
              <w:rPr>
                <w:b/>
                <w:sz w:val="20"/>
              </w:rPr>
              <w:t>NO</w:t>
            </w:r>
          </w:p>
          <w:p w14:paraId="16BB0D4A" w14:textId="77777777" w:rsidR="00CB222C" w:rsidRPr="00CB222C" w:rsidRDefault="00CB222C" w:rsidP="00CB222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0"/>
              </w:rPr>
            </w:pPr>
            <w:r w:rsidRPr="00CB222C">
              <w:rPr>
                <w:b/>
                <w:color w:val="0070C0"/>
                <w:sz w:val="20"/>
              </w:rPr>
              <w:t>NON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0F985E9" w14:textId="77777777" w:rsidR="00122B37" w:rsidRPr="0073602F" w:rsidRDefault="00122B37" w:rsidP="008F326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602F">
              <w:rPr>
                <w:sz w:val="20"/>
              </w:rPr>
              <w:t xml:space="preserve">DATES OF LATEST REMINDERS / </w:t>
            </w:r>
          </w:p>
          <w:p w14:paraId="1F92EDB3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  <w:r w:rsidRPr="0073602F">
              <w:rPr>
                <w:color w:val="0070C0"/>
                <w:sz w:val="20"/>
              </w:rPr>
              <w:t>DATES DES DERNIERS RAPPELS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14:paraId="62B5AC64" w14:textId="77777777" w:rsidR="008F3265" w:rsidRPr="0073602F" w:rsidRDefault="00122B37" w:rsidP="008F32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b/>
                <w:lang w:val="en-US"/>
              </w:rPr>
              <w:t>RECOMMENDED VACCINES</w:t>
            </w:r>
            <w:r w:rsidRPr="0073602F">
              <w:rPr>
                <w:lang w:val="en-US"/>
              </w:rPr>
              <w:t xml:space="preserve"> / </w:t>
            </w:r>
            <w:r w:rsidR="008F3265" w:rsidRPr="0073602F">
              <w:rPr>
                <w:b/>
                <w:color w:val="0070C0"/>
              </w:rPr>
              <w:t>VACCINS RECOMMANDÉS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EA3534A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  <w:r w:rsidRPr="0073602F">
              <w:t>DATES</w:t>
            </w:r>
          </w:p>
        </w:tc>
      </w:tr>
      <w:tr w:rsidR="008F3265" w:rsidRPr="0073602F" w14:paraId="7E8EF096" w14:textId="77777777" w:rsidTr="00947B95">
        <w:tc>
          <w:tcPr>
            <w:tcW w:w="2122" w:type="dxa"/>
            <w:vAlign w:val="center"/>
          </w:tcPr>
          <w:p w14:paraId="62EF0412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Diphtheria/</w:t>
            </w:r>
            <w:r w:rsidR="008F3265" w:rsidRPr="0073602F">
              <w:rPr>
                <w:rFonts w:cstheme="minorHAnsi"/>
                <w:color w:val="0070C0"/>
              </w:rPr>
              <w:t>Diphtérie</w:t>
            </w:r>
            <w:r w:rsidR="008F3265" w:rsidRPr="0073602F">
              <w:rPr>
                <w:rFonts w:cstheme="minorHAnsi"/>
              </w:rPr>
              <w:t xml:space="preserve"> </w:t>
            </w:r>
          </w:p>
        </w:tc>
        <w:tc>
          <w:tcPr>
            <w:tcW w:w="566" w:type="dxa"/>
          </w:tcPr>
          <w:p w14:paraId="067C015B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5E4CB93A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406AD69D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vAlign w:val="center"/>
          </w:tcPr>
          <w:p w14:paraId="5DB81821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color w:val="0070C0"/>
              </w:rPr>
            </w:pPr>
            <w:r w:rsidRPr="0073602F">
              <w:rPr>
                <w:lang w:val="en-US"/>
              </w:rPr>
              <w:t xml:space="preserve">Hepatitis B / </w:t>
            </w:r>
            <w:r w:rsidR="008F3265" w:rsidRPr="0073602F">
              <w:rPr>
                <w:color w:val="0070C0"/>
              </w:rPr>
              <w:t>Hépatite B</w:t>
            </w:r>
          </w:p>
        </w:tc>
        <w:tc>
          <w:tcPr>
            <w:tcW w:w="1558" w:type="dxa"/>
          </w:tcPr>
          <w:p w14:paraId="7A8294AF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</w:tr>
      <w:tr w:rsidR="008F3265" w:rsidRPr="00947B95" w14:paraId="058DB73E" w14:textId="77777777" w:rsidTr="00947B95">
        <w:tc>
          <w:tcPr>
            <w:tcW w:w="2122" w:type="dxa"/>
            <w:vAlign w:val="center"/>
          </w:tcPr>
          <w:p w14:paraId="4CB0A3CD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Tetanus</w:t>
            </w:r>
            <w:r w:rsidRPr="0073602F">
              <w:rPr>
                <w:rFonts w:cstheme="minorHAnsi"/>
              </w:rPr>
              <w:t xml:space="preserve"> </w:t>
            </w:r>
            <w:r w:rsidR="00706748" w:rsidRPr="0073602F">
              <w:rPr>
                <w:rFonts w:cstheme="minorHAnsi"/>
              </w:rPr>
              <w:t xml:space="preserve">/ </w:t>
            </w:r>
            <w:r w:rsidR="008F3265" w:rsidRPr="0073602F">
              <w:rPr>
                <w:rFonts w:cstheme="minorHAnsi"/>
                <w:color w:val="0070C0"/>
              </w:rPr>
              <w:t>Tétanos</w:t>
            </w:r>
          </w:p>
        </w:tc>
        <w:tc>
          <w:tcPr>
            <w:tcW w:w="566" w:type="dxa"/>
          </w:tcPr>
          <w:p w14:paraId="2F88CC4F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2E12CE90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228B3851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vAlign w:val="center"/>
          </w:tcPr>
          <w:p w14:paraId="51FC3246" w14:textId="77777777" w:rsidR="00122B37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t>Rubella, mumps and measles</w:t>
            </w:r>
          </w:p>
          <w:p w14:paraId="53217FC5" w14:textId="77777777" w:rsidR="008F3265" w:rsidRPr="0073602F" w:rsidRDefault="008F3265" w:rsidP="00947B95">
            <w:pPr>
              <w:autoSpaceDE w:val="0"/>
              <w:autoSpaceDN w:val="0"/>
              <w:adjustRightInd w:val="0"/>
              <w:jc w:val="left"/>
              <w:rPr>
                <w:color w:val="0070C0"/>
                <w:lang w:val="en-US"/>
              </w:rPr>
            </w:pPr>
            <w:proofErr w:type="spellStart"/>
            <w:r w:rsidRPr="0073602F">
              <w:rPr>
                <w:color w:val="0070C0"/>
                <w:lang w:val="en-US"/>
              </w:rPr>
              <w:t>Rubéole-Oreillons-Rougeole</w:t>
            </w:r>
            <w:proofErr w:type="spellEnd"/>
          </w:p>
        </w:tc>
        <w:tc>
          <w:tcPr>
            <w:tcW w:w="1558" w:type="dxa"/>
          </w:tcPr>
          <w:p w14:paraId="472F8853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F3265" w:rsidRPr="0073602F" w14:paraId="3BC671DC" w14:textId="77777777" w:rsidTr="00947B95">
        <w:tc>
          <w:tcPr>
            <w:tcW w:w="2122" w:type="dxa"/>
            <w:vAlign w:val="center"/>
          </w:tcPr>
          <w:p w14:paraId="28BB65E5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73602F">
              <w:rPr>
                <w:rFonts w:eastAsia="Times New Roman" w:cstheme="minorHAnsi"/>
                <w:color w:val="222222"/>
                <w:lang w:eastAsia="fr-FR"/>
              </w:rPr>
              <w:t>Poliomyelitis</w:t>
            </w:r>
            <w:proofErr w:type="spellEnd"/>
            <w:r w:rsidRPr="0073602F">
              <w:rPr>
                <w:rFonts w:cstheme="minorHAnsi"/>
              </w:rPr>
              <w:t xml:space="preserve"> /</w:t>
            </w:r>
            <w:r w:rsidRPr="0073602F">
              <w:rPr>
                <w:rFonts w:cstheme="minorHAnsi"/>
                <w:color w:val="0070C0"/>
              </w:rPr>
              <w:t xml:space="preserve"> </w:t>
            </w:r>
            <w:r w:rsidR="008F3265" w:rsidRPr="0073602F">
              <w:rPr>
                <w:rFonts w:cstheme="minorHAnsi"/>
                <w:color w:val="0070C0"/>
              </w:rPr>
              <w:t>Polio</w:t>
            </w:r>
          </w:p>
        </w:tc>
        <w:tc>
          <w:tcPr>
            <w:tcW w:w="566" w:type="dxa"/>
          </w:tcPr>
          <w:p w14:paraId="3840C7A7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283813C2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0A5AB4E6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vAlign w:val="center"/>
          </w:tcPr>
          <w:p w14:paraId="54DA909A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color w:val="0070C0"/>
              </w:rPr>
            </w:pPr>
            <w:r w:rsidRPr="0073602F">
              <w:rPr>
                <w:lang w:val="en-US"/>
              </w:rPr>
              <w:t>Whooping cough/</w:t>
            </w:r>
            <w:r w:rsidR="008F3265" w:rsidRPr="0073602F">
              <w:rPr>
                <w:color w:val="0070C0"/>
              </w:rPr>
              <w:t>Coqueluche</w:t>
            </w:r>
          </w:p>
        </w:tc>
        <w:tc>
          <w:tcPr>
            <w:tcW w:w="1558" w:type="dxa"/>
          </w:tcPr>
          <w:p w14:paraId="5FEA54DC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</w:tr>
      <w:tr w:rsidR="008F3265" w:rsidRPr="0073602F" w14:paraId="0622B192" w14:textId="77777777" w:rsidTr="00947B95">
        <w:tc>
          <w:tcPr>
            <w:tcW w:w="2122" w:type="dxa"/>
            <w:vAlign w:val="center"/>
          </w:tcPr>
          <w:p w14:paraId="470ADB04" w14:textId="77777777" w:rsidR="008F3265" w:rsidRPr="0073602F" w:rsidRDefault="00A34A0C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73602F">
              <w:rPr>
                <w:rFonts w:cstheme="minorHAnsi"/>
                <w:b/>
              </w:rPr>
              <w:t xml:space="preserve">   </w:t>
            </w:r>
            <w:r w:rsidR="008F3265" w:rsidRPr="0073602F">
              <w:rPr>
                <w:rFonts w:cstheme="minorHAnsi"/>
                <w:b/>
              </w:rPr>
              <w:t>O</w:t>
            </w:r>
            <w:r w:rsidR="00122B37" w:rsidRPr="0073602F">
              <w:rPr>
                <w:rFonts w:cstheme="minorHAnsi"/>
                <w:b/>
              </w:rPr>
              <w:t>r</w:t>
            </w:r>
            <w:r w:rsidR="008F3265" w:rsidRPr="0073602F">
              <w:rPr>
                <w:rFonts w:cstheme="minorHAnsi"/>
              </w:rPr>
              <w:t xml:space="preserve"> polio</w:t>
            </w:r>
            <w:r w:rsidR="00122B37" w:rsidRPr="0073602F">
              <w:rPr>
                <w:rFonts w:cstheme="minorHAnsi"/>
              </w:rPr>
              <w:t xml:space="preserve"> DT</w:t>
            </w:r>
          </w:p>
        </w:tc>
        <w:tc>
          <w:tcPr>
            <w:tcW w:w="566" w:type="dxa"/>
          </w:tcPr>
          <w:p w14:paraId="0680F6FB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1C8FBC73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513D4345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vAlign w:val="center"/>
          </w:tcPr>
          <w:p w14:paraId="364A9073" w14:textId="77777777" w:rsidR="008F3265" w:rsidRPr="0073602F" w:rsidRDefault="00122B37" w:rsidP="00947B95">
            <w:pPr>
              <w:autoSpaceDE w:val="0"/>
              <w:autoSpaceDN w:val="0"/>
              <w:adjustRightInd w:val="0"/>
              <w:jc w:val="left"/>
              <w:rPr>
                <w:color w:val="0070C0"/>
              </w:rPr>
            </w:pPr>
            <w:r w:rsidRPr="0073602F">
              <w:rPr>
                <w:lang w:val="en-US"/>
              </w:rPr>
              <w:t>Other (specify)/</w:t>
            </w:r>
            <w:r w:rsidR="008F3265" w:rsidRPr="0073602F">
              <w:rPr>
                <w:color w:val="0070C0"/>
              </w:rPr>
              <w:t xml:space="preserve">Autres (préciser) </w:t>
            </w:r>
          </w:p>
        </w:tc>
        <w:tc>
          <w:tcPr>
            <w:tcW w:w="1558" w:type="dxa"/>
          </w:tcPr>
          <w:p w14:paraId="65945235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</w:tr>
      <w:tr w:rsidR="008F3265" w:rsidRPr="0073602F" w14:paraId="5CAE5685" w14:textId="77777777" w:rsidTr="00947B95">
        <w:tc>
          <w:tcPr>
            <w:tcW w:w="2122" w:type="dxa"/>
            <w:vAlign w:val="center"/>
          </w:tcPr>
          <w:p w14:paraId="7C02DA3E" w14:textId="77777777" w:rsidR="008F3265" w:rsidRPr="0073602F" w:rsidRDefault="00A34A0C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73602F">
              <w:rPr>
                <w:rFonts w:cstheme="minorHAnsi"/>
                <w:b/>
              </w:rPr>
              <w:t xml:space="preserve">   </w:t>
            </w:r>
            <w:r w:rsidR="008F3265" w:rsidRPr="0073602F">
              <w:rPr>
                <w:rFonts w:cstheme="minorHAnsi"/>
                <w:b/>
              </w:rPr>
              <w:t>O</w:t>
            </w:r>
            <w:r w:rsidR="00122B37" w:rsidRPr="0073602F">
              <w:rPr>
                <w:rFonts w:cstheme="minorHAnsi"/>
                <w:b/>
              </w:rPr>
              <w:t>r</w:t>
            </w:r>
            <w:r w:rsidR="008F3265" w:rsidRPr="0073602F">
              <w:rPr>
                <w:rFonts w:cstheme="minorHAnsi"/>
              </w:rPr>
              <w:t xml:space="preserve"> </w:t>
            </w:r>
            <w:proofErr w:type="spellStart"/>
            <w:r w:rsidR="008F3265" w:rsidRPr="0073602F">
              <w:rPr>
                <w:rFonts w:cstheme="minorHAnsi"/>
              </w:rPr>
              <w:t>Tétracoq</w:t>
            </w:r>
            <w:proofErr w:type="spellEnd"/>
          </w:p>
        </w:tc>
        <w:tc>
          <w:tcPr>
            <w:tcW w:w="566" w:type="dxa"/>
          </w:tcPr>
          <w:p w14:paraId="147B832C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6163F231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524F3F61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</w:tcPr>
          <w:p w14:paraId="453F5690" w14:textId="77777777" w:rsidR="008F3265" w:rsidRPr="0073602F" w:rsidRDefault="008F3265" w:rsidP="00EE5F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58" w:type="dxa"/>
          </w:tcPr>
          <w:p w14:paraId="29E8A27D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</w:tr>
      <w:tr w:rsidR="008F3265" w:rsidRPr="0073602F" w14:paraId="6CFD852D" w14:textId="77777777" w:rsidTr="00947B95">
        <w:trPr>
          <w:trHeight w:val="281"/>
        </w:trPr>
        <w:tc>
          <w:tcPr>
            <w:tcW w:w="2122" w:type="dxa"/>
            <w:vAlign w:val="center"/>
          </w:tcPr>
          <w:p w14:paraId="273A269A" w14:textId="77777777" w:rsidR="008F3265" w:rsidRPr="0073602F" w:rsidRDefault="008F3265" w:rsidP="00947B95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73602F">
              <w:rPr>
                <w:rFonts w:cstheme="minorHAnsi"/>
              </w:rPr>
              <w:t>BCG</w:t>
            </w:r>
          </w:p>
        </w:tc>
        <w:tc>
          <w:tcPr>
            <w:tcW w:w="566" w:type="dxa"/>
          </w:tcPr>
          <w:p w14:paraId="7CE7A634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7" w:type="dxa"/>
          </w:tcPr>
          <w:p w14:paraId="5DE004F0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</w:tcPr>
          <w:p w14:paraId="762A4253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</w:tcPr>
          <w:p w14:paraId="4E3F73DF" w14:textId="77777777" w:rsidR="008F3265" w:rsidRPr="0073602F" w:rsidRDefault="008F3265" w:rsidP="00EE5F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58" w:type="dxa"/>
          </w:tcPr>
          <w:p w14:paraId="734D0674" w14:textId="77777777" w:rsidR="008F3265" w:rsidRPr="0073602F" w:rsidRDefault="008F3265" w:rsidP="008F326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4EB050F" w14:textId="77777777" w:rsidR="0073602F" w:rsidRDefault="0073602F">
      <w:r>
        <w:br w:type="page"/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5115" w:rsidRPr="0073602F" w14:paraId="67EF2701" w14:textId="77777777" w:rsidTr="007351E6">
        <w:tc>
          <w:tcPr>
            <w:tcW w:w="9918" w:type="dxa"/>
          </w:tcPr>
          <w:p w14:paraId="572DF813" w14:textId="77777777" w:rsidR="00122B37" w:rsidRPr="0073602F" w:rsidRDefault="00122B37" w:rsidP="00122B3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lastRenderedPageBreak/>
              <w:t xml:space="preserve">If the </w:t>
            </w:r>
            <w:r w:rsidR="00152A51" w:rsidRPr="0073602F">
              <w:rPr>
                <w:lang w:val="en-US"/>
              </w:rPr>
              <w:t>child</w:t>
            </w:r>
            <w:r w:rsidRPr="0073602F">
              <w:rPr>
                <w:lang w:val="en-US"/>
              </w:rPr>
              <w:t xml:space="preserve"> does not have the compulsory vaccinations, please attach a medical certificate of contraindication. </w:t>
            </w:r>
          </w:p>
          <w:p w14:paraId="1992D2C3" w14:textId="77777777" w:rsidR="00365115" w:rsidRPr="0073602F" w:rsidRDefault="00365115" w:rsidP="00647302">
            <w:pPr>
              <w:pStyle w:val="Paragraphedeliste"/>
              <w:autoSpaceDE w:val="0"/>
              <w:autoSpaceDN w:val="0"/>
              <w:adjustRightInd w:val="0"/>
              <w:ind w:left="360"/>
              <w:jc w:val="left"/>
              <w:rPr>
                <w:color w:val="0070C0"/>
              </w:rPr>
            </w:pPr>
            <w:r w:rsidRPr="0073602F">
              <w:rPr>
                <w:color w:val="0070C0"/>
              </w:rPr>
              <w:t xml:space="preserve">Si l’élève n’a pas les vaccins obligatoires, merci de joindre un certificat médical de contre-indication. </w:t>
            </w:r>
          </w:p>
          <w:p w14:paraId="30AC3EDC" w14:textId="77777777" w:rsidR="00595E50" w:rsidRPr="0073602F" w:rsidRDefault="00595E50" w:rsidP="00595E5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t>Please provide us with the vaccination booklet, a photocopy will be made at the school.</w:t>
            </w:r>
          </w:p>
          <w:p w14:paraId="5AF4445A" w14:textId="77777777" w:rsidR="004F4654" w:rsidRPr="0073602F" w:rsidRDefault="004F4654" w:rsidP="00647302">
            <w:pPr>
              <w:pStyle w:val="Paragraphedeliste"/>
              <w:autoSpaceDE w:val="0"/>
              <w:autoSpaceDN w:val="0"/>
              <w:adjustRightInd w:val="0"/>
              <w:ind w:left="360"/>
              <w:jc w:val="left"/>
            </w:pPr>
            <w:r w:rsidRPr="0073602F">
              <w:rPr>
                <w:color w:val="0070C0"/>
              </w:rPr>
              <w:t xml:space="preserve">Merci de nous fournir </w:t>
            </w:r>
            <w:r w:rsidR="00A34A0C" w:rsidRPr="0073602F">
              <w:rPr>
                <w:color w:val="0070C0"/>
              </w:rPr>
              <w:t xml:space="preserve">le </w:t>
            </w:r>
            <w:r w:rsidRPr="0073602F">
              <w:rPr>
                <w:color w:val="0070C0"/>
              </w:rPr>
              <w:t xml:space="preserve">carnet de vaccinations, </w:t>
            </w:r>
            <w:r w:rsidR="00A34A0C" w:rsidRPr="0073602F">
              <w:rPr>
                <w:color w:val="0070C0"/>
              </w:rPr>
              <w:t>une photocopie en sera faite à l’école.</w:t>
            </w:r>
          </w:p>
        </w:tc>
      </w:tr>
    </w:tbl>
    <w:p w14:paraId="5CB84A4C" w14:textId="77777777" w:rsidR="00CD17BC" w:rsidRPr="0073602F" w:rsidRDefault="00CD17BC" w:rsidP="0036511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</w:rPr>
      </w:pPr>
    </w:p>
    <w:tbl>
      <w:tblPr>
        <w:tblStyle w:val="Grilledutableau"/>
        <w:tblW w:w="9926" w:type="dxa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3402"/>
        <w:gridCol w:w="992"/>
        <w:gridCol w:w="1001"/>
      </w:tblGrid>
      <w:tr w:rsidR="00ED0DBB" w:rsidRPr="0073602F" w14:paraId="6C18B7C3" w14:textId="77777777" w:rsidTr="00CB222C">
        <w:tc>
          <w:tcPr>
            <w:tcW w:w="9926" w:type="dxa"/>
            <w:gridSpan w:val="6"/>
            <w:shd w:val="clear" w:color="auto" w:fill="66FFFF"/>
          </w:tcPr>
          <w:p w14:paraId="250725E5" w14:textId="77777777" w:rsidR="00152A51" w:rsidRPr="0073602F" w:rsidRDefault="00647302" w:rsidP="00152A5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3602F">
              <w:rPr>
                <w:b/>
                <w:lang w:val="en-US"/>
              </w:rPr>
              <w:t xml:space="preserve">5. </w:t>
            </w:r>
            <w:r w:rsidR="00152A51" w:rsidRPr="0073602F">
              <w:rPr>
                <w:b/>
                <w:lang w:val="en-US"/>
              </w:rPr>
              <w:t>STATE OF CHILDREN'S DISEASES /</w:t>
            </w:r>
            <w:r w:rsidR="00152A51" w:rsidRPr="0073602F">
              <w:rPr>
                <w:b/>
                <w:color w:val="0070C0"/>
                <w:lang w:val="en-US"/>
              </w:rPr>
              <w:t xml:space="preserve"> ETAT DES MALADIES </w:t>
            </w:r>
            <w:r w:rsidR="0083054F" w:rsidRPr="0073602F">
              <w:rPr>
                <w:b/>
                <w:color w:val="0070C0"/>
                <w:lang w:val="en-US"/>
              </w:rPr>
              <w:t>IN</w:t>
            </w:r>
            <w:r w:rsidR="00152A51" w:rsidRPr="0073602F">
              <w:rPr>
                <w:b/>
                <w:color w:val="0070C0"/>
                <w:lang w:val="en-US"/>
              </w:rPr>
              <w:t>FANTI</w:t>
            </w:r>
            <w:r w:rsidR="0083054F" w:rsidRPr="0073602F">
              <w:rPr>
                <w:b/>
                <w:color w:val="0070C0"/>
                <w:lang w:val="en-US"/>
              </w:rPr>
              <w:t>L</w:t>
            </w:r>
            <w:r w:rsidR="00152A51" w:rsidRPr="0073602F">
              <w:rPr>
                <w:b/>
                <w:color w:val="0070C0"/>
                <w:lang w:val="en-US"/>
              </w:rPr>
              <w:t>ES</w:t>
            </w:r>
          </w:p>
          <w:p w14:paraId="1E458554" w14:textId="77777777" w:rsidR="00ED0DBB" w:rsidRPr="0073602F" w:rsidRDefault="00152A51" w:rsidP="00152A51">
            <w:pPr>
              <w:autoSpaceDE w:val="0"/>
              <w:autoSpaceDN w:val="0"/>
              <w:adjustRightInd w:val="0"/>
              <w:jc w:val="left"/>
            </w:pPr>
            <w:r w:rsidRPr="0073602F">
              <w:rPr>
                <w:b/>
              </w:rPr>
              <w:t xml:space="preserve">Has the </w:t>
            </w:r>
            <w:proofErr w:type="spellStart"/>
            <w:r w:rsidRPr="0073602F">
              <w:rPr>
                <w:b/>
              </w:rPr>
              <w:t>student</w:t>
            </w:r>
            <w:proofErr w:type="spellEnd"/>
            <w:r w:rsidRPr="0073602F">
              <w:rPr>
                <w:b/>
              </w:rPr>
              <w:t xml:space="preserve"> </w:t>
            </w:r>
            <w:proofErr w:type="spellStart"/>
            <w:r w:rsidRPr="0073602F">
              <w:rPr>
                <w:b/>
              </w:rPr>
              <w:t>ever</w:t>
            </w:r>
            <w:proofErr w:type="spellEnd"/>
            <w:r w:rsidRPr="0073602F">
              <w:rPr>
                <w:b/>
              </w:rPr>
              <w:t xml:space="preserve"> </w:t>
            </w:r>
            <w:proofErr w:type="spellStart"/>
            <w:r w:rsidRPr="0073602F">
              <w:rPr>
                <w:b/>
              </w:rPr>
              <w:t>had</w:t>
            </w:r>
            <w:proofErr w:type="spellEnd"/>
            <w:r w:rsidRPr="0073602F">
              <w:rPr>
                <w:b/>
              </w:rPr>
              <w:t xml:space="preserve"> the </w:t>
            </w:r>
            <w:proofErr w:type="spellStart"/>
            <w:r w:rsidRPr="0073602F">
              <w:rPr>
                <w:b/>
              </w:rPr>
              <w:t>following</w:t>
            </w:r>
            <w:proofErr w:type="spellEnd"/>
            <w:r w:rsidRPr="0073602F">
              <w:rPr>
                <w:b/>
              </w:rPr>
              <w:t xml:space="preserve"> </w:t>
            </w:r>
            <w:proofErr w:type="spellStart"/>
            <w:r w:rsidRPr="0073602F">
              <w:rPr>
                <w:b/>
              </w:rPr>
              <w:t>diseases</w:t>
            </w:r>
            <w:proofErr w:type="spellEnd"/>
            <w:r w:rsidRPr="0073602F">
              <w:rPr>
                <w:b/>
              </w:rPr>
              <w:t xml:space="preserve">? / </w:t>
            </w:r>
            <w:r w:rsidR="00ED0DBB" w:rsidRPr="0073602F">
              <w:rPr>
                <w:color w:val="0070C0"/>
              </w:rPr>
              <w:t>L’élève a-t-il déjà eu les maladies suivantes ?</w:t>
            </w:r>
          </w:p>
        </w:tc>
      </w:tr>
      <w:tr w:rsidR="00ED0DBB" w:rsidRPr="0073602F" w14:paraId="25192E9A" w14:textId="77777777" w:rsidTr="007351E6">
        <w:tc>
          <w:tcPr>
            <w:tcW w:w="2263" w:type="dxa"/>
            <w:shd w:val="clear" w:color="auto" w:fill="D9D9D9" w:themeFill="background1" w:themeFillShade="D9"/>
          </w:tcPr>
          <w:p w14:paraId="0B4EA24A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MALADIE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B49A77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96C02A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NON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56EB8A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MALADIE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96F6A1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OUI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52807519" w14:textId="77777777" w:rsidR="00ED0DBB" w:rsidRPr="0073602F" w:rsidRDefault="00ED0DBB" w:rsidP="00ED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3602F">
              <w:t>NON</w:t>
            </w:r>
          </w:p>
        </w:tc>
      </w:tr>
      <w:tr w:rsidR="00ED0DBB" w:rsidRPr="0073602F" w14:paraId="52EB5048" w14:textId="77777777" w:rsidTr="007351E6">
        <w:tc>
          <w:tcPr>
            <w:tcW w:w="2263" w:type="dxa"/>
          </w:tcPr>
          <w:p w14:paraId="521DA0B6" w14:textId="77777777" w:rsidR="00ED0DBB" w:rsidRPr="0073602F" w:rsidRDefault="00152A51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73602F">
              <w:rPr>
                <w:rFonts w:cstheme="minorHAnsi"/>
                <w:lang w:val="en-US"/>
              </w:rPr>
              <w:t>Rubella</w:t>
            </w:r>
            <w:r w:rsidRPr="0073602F">
              <w:rPr>
                <w:rFonts w:cstheme="minorHAnsi"/>
              </w:rPr>
              <w:t xml:space="preserve"> /</w:t>
            </w:r>
            <w:r w:rsidRPr="0073602F">
              <w:rPr>
                <w:rFonts w:cstheme="minorHAnsi"/>
                <w:color w:val="0070C0"/>
              </w:rPr>
              <w:t xml:space="preserve"> </w:t>
            </w:r>
            <w:r w:rsidR="00ED0DBB" w:rsidRPr="0073602F">
              <w:rPr>
                <w:rFonts w:cstheme="minorHAnsi"/>
                <w:color w:val="0070C0"/>
              </w:rPr>
              <w:t>Rubéole</w:t>
            </w:r>
          </w:p>
        </w:tc>
        <w:tc>
          <w:tcPr>
            <w:tcW w:w="1134" w:type="dxa"/>
          </w:tcPr>
          <w:p w14:paraId="55AB4CFE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27B5952D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14:paraId="7C289E36" w14:textId="77777777" w:rsidR="00ED0DBB" w:rsidRPr="0073602F" w:rsidRDefault="00152A51" w:rsidP="00152A51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proofErr w:type="spellStart"/>
            <w:r w:rsidRPr="0073602F">
              <w:rPr>
                <w:rFonts w:cstheme="minorHAnsi"/>
                <w:color w:val="000000"/>
              </w:rPr>
              <w:t>Whooping</w:t>
            </w:r>
            <w:proofErr w:type="spellEnd"/>
            <w:r w:rsidRPr="0073602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3602F">
              <w:rPr>
                <w:rFonts w:cstheme="minorHAnsi"/>
                <w:color w:val="000000"/>
              </w:rPr>
              <w:t>cough</w:t>
            </w:r>
            <w:proofErr w:type="spellEnd"/>
            <w:r w:rsidRPr="0073602F">
              <w:rPr>
                <w:rFonts w:cstheme="minorHAnsi"/>
                <w:color w:val="000000"/>
              </w:rPr>
              <w:t xml:space="preserve"> /</w:t>
            </w:r>
            <w:r w:rsidR="00ED0DBB" w:rsidRPr="0073602F">
              <w:rPr>
                <w:rFonts w:cstheme="minorHAnsi"/>
                <w:color w:val="0070C0"/>
              </w:rPr>
              <w:t>Coqueluche</w:t>
            </w:r>
          </w:p>
        </w:tc>
        <w:tc>
          <w:tcPr>
            <w:tcW w:w="992" w:type="dxa"/>
          </w:tcPr>
          <w:p w14:paraId="3D4A66AB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</w:tcPr>
          <w:p w14:paraId="6A517B12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ED0DBB" w:rsidRPr="0073602F" w14:paraId="4970C11C" w14:textId="77777777" w:rsidTr="007351E6">
        <w:tc>
          <w:tcPr>
            <w:tcW w:w="2263" w:type="dxa"/>
          </w:tcPr>
          <w:p w14:paraId="2873C5D4" w14:textId="77777777" w:rsidR="00ED0DBB" w:rsidRPr="0073602F" w:rsidRDefault="00152A51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Varicella</w:t>
            </w:r>
            <w:r w:rsidRPr="0073602F">
              <w:rPr>
                <w:rFonts w:cstheme="minorHAnsi"/>
                <w:color w:val="0070C0"/>
              </w:rPr>
              <w:t xml:space="preserve"> /</w:t>
            </w:r>
            <w:r w:rsidR="00ED0DBB" w:rsidRPr="0073602F">
              <w:rPr>
                <w:rFonts w:cstheme="minorHAnsi"/>
                <w:color w:val="0070C0"/>
              </w:rPr>
              <w:t>Varicelle</w:t>
            </w:r>
          </w:p>
        </w:tc>
        <w:tc>
          <w:tcPr>
            <w:tcW w:w="1134" w:type="dxa"/>
          </w:tcPr>
          <w:p w14:paraId="7C793087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50479511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14:paraId="652E87E9" w14:textId="77777777" w:rsidR="00ED0DBB" w:rsidRPr="0073602F" w:rsidRDefault="00152A51" w:rsidP="00152A51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proofErr w:type="spellStart"/>
            <w:r w:rsidRPr="0073602F">
              <w:rPr>
                <w:rFonts w:cstheme="minorHAnsi"/>
                <w:color w:val="000000"/>
              </w:rPr>
              <w:t>Measles</w:t>
            </w:r>
            <w:proofErr w:type="spellEnd"/>
            <w:r w:rsidRPr="0073602F">
              <w:rPr>
                <w:rFonts w:cstheme="minorHAnsi"/>
                <w:color w:val="000000"/>
              </w:rPr>
              <w:t xml:space="preserve"> /</w:t>
            </w:r>
            <w:r w:rsidR="00ED0DBB" w:rsidRPr="0073602F">
              <w:rPr>
                <w:rFonts w:cstheme="minorHAnsi"/>
                <w:color w:val="0070C0"/>
              </w:rPr>
              <w:t>Rougeole</w:t>
            </w:r>
          </w:p>
        </w:tc>
        <w:tc>
          <w:tcPr>
            <w:tcW w:w="992" w:type="dxa"/>
          </w:tcPr>
          <w:p w14:paraId="4520F493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</w:tcPr>
          <w:p w14:paraId="1C5379B4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ED0DBB" w:rsidRPr="0073602F" w14:paraId="63A9A38D" w14:textId="77777777" w:rsidTr="007351E6">
        <w:tc>
          <w:tcPr>
            <w:tcW w:w="2263" w:type="dxa"/>
          </w:tcPr>
          <w:p w14:paraId="05AD3D65" w14:textId="77777777" w:rsidR="00ED0DBB" w:rsidRPr="0073602F" w:rsidRDefault="00152A51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Mumps</w:t>
            </w:r>
            <w:r w:rsidRPr="0073602F">
              <w:rPr>
                <w:rFonts w:cstheme="minorHAnsi"/>
                <w:color w:val="0070C0"/>
              </w:rPr>
              <w:t xml:space="preserve"> /</w:t>
            </w:r>
            <w:r w:rsidR="00ED0DBB" w:rsidRPr="0073602F">
              <w:rPr>
                <w:rFonts w:cstheme="minorHAnsi"/>
                <w:color w:val="0070C0"/>
              </w:rPr>
              <w:t>Oreillons</w:t>
            </w:r>
          </w:p>
        </w:tc>
        <w:tc>
          <w:tcPr>
            <w:tcW w:w="1134" w:type="dxa"/>
          </w:tcPr>
          <w:p w14:paraId="62190695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751E797D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14:paraId="2D2797D0" w14:textId="77777777" w:rsidR="00ED0DBB" w:rsidRPr="0073602F" w:rsidRDefault="00152A51" w:rsidP="00152A51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proofErr w:type="spellStart"/>
            <w:r w:rsidRPr="0073602F">
              <w:rPr>
                <w:rFonts w:cstheme="minorHAnsi"/>
                <w:color w:val="000000"/>
              </w:rPr>
              <w:t>Scarlet</w:t>
            </w:r>
            <w:proofErr w:type="spellEnd"/>
            <w:r w:rsidRPr="0073602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3602F">
              <w:rPr>
                <w:rFonts w:cstheme="minorHAnsi"/>
                <w:color w:val="000000"/>
              </w:rPr>
              <w:t>fever</w:t>
            </w:r>
            <w:proofErr w:type="spellEnd"/>
            <w:r w:rsidRPr="0073602F">
              <w:rPr>
                <w:rFonts w:cstheme="minorHAnsi"/>
                <w:color w:val="000000"/>
              </w:rPr>
              <w:t xml:space="preserve"> /</w:t>
            </w:r>
            <w:r w:rsidR="00ED0DBB" w:rsidRPr="0073602F">
              <w:rPr>
                <w:rFonts w:cstheme="minorHAnsi"/>
                <w:color w:val="0070C0"/>
              </w:rPr>
              <w:t>Scarlatine</w:t>
            </w:r>
          </w:p>
        </w:tc>
        <w:tc>
          <w:tcPr>
            <w:tcW w:w="992" w:type="dxa"/>
          </w:tcPr>
          <w:p w14:paraId="62F7D383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</w:tcPr>
          <w:p w14:paraId="587A3755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ED0DBB" w:rsidRPr="0073602F" w14:paraId="7E048490" w14:textId="77777777" w:rsidTr="007351E6">
        <w:tc>
          <w:tcPr>
            <w:tcW w:w="2263" w:type="dxa"/>
          </w:tcPr>
          <w:p w14:paraId="7DF432BC" w14:textId="77777777" w:rsidR="00ED0DBB" w:rsidRPr="0073602F" w:rsidRDefault="00152A51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Otitis /</w:t>
            </w:r>
            <w:r w:rsidRPr="0073602F">
              <w:rPr>
                <w:rFonts w:cstheme="minorHAnsi"/>
                <w:color w:val="0070C0"/>
              </w:rPr>
              <w:t xml:space="preserve"> </w:t>
            </w:r>
            <w:r w:rsidR="00ED0DBB" w:rsidRPr="0073602F">
              <w:rPr>
                <w:rFonts w:cstheme="minorHAnsi"/>
                <w:color w:val="0070C0"/>
              </w:rPr>
              <w:t>Otite</w:t>
            </w:r>
          </w:p>
        </w:tc>
        <w:tc>
          <w:tcPr>
            <w:tcW w:w="1134" w:type="dxa"/>
          </w:tcPr>
          <w:p w14:paraId="1C4B4053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0DEF6488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14:paraId="33F0679C" w14:textId="77777777" w:rsidR="00ED0DBB" w:rsidRPr="0073602F" w:rsidRDefault="00595E50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proofErr w:type="spellStart"/>
            <w:r w:rsidRPr="0073602F">
              <w:rPr>
                <w:rFonts w:cstheme="minorHAnsi"/>
              </w:rPr>
              <w:t>Other</w:t>
            </w:r>
            <w:proofErr w:type="spellEnd"/>
            <w:r w:rsidRPr="0073602F">
              <w:rPr>
                <w:rFonts w:cstheme="minorHAnsi"/>
                <w:color w:val="0070C0"/>
              </w:rPr>
              <w:t xml:space="preserve"> / Autres</w:t>
            </w:r>
          </w:p>
        </w:tc>
        <w:tc>
          <w:tcPr>
            <w:tcW w:w="992" w:type="dxa"/>
          </w:tcPr>
          <w:p w14:paraId="28C399F9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</w:tcPr>
          <w:p w14:paraId="72F6B82D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ED0DBB" w:rsidRPr="0073602F" w14:paraId="49555961" w14:textId="77777777" w:rsidTr="007351E6">
        <w:tc>
          <w:tcPr>
            <w:tcW w:w="2263" w:type="dxa"/>
          </w:tcPr>
          <w:p w14:paraId="0E5E9003" w14:textId="77777777" w:rsidR="00ED0DBB" w:rsidRPr="0073602F" w:rsidRDefault="00152A51" w:rsidP="00EE5F80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70C0"/>
              </w:rPr>
            </w:pPr>
            <w:r w:rsidRPr="0073602F">
              <w:rPr>
                <w:rFonts w:eastAsia="Times New Roman" w:cstheme="minorHAnsi"/>
                <w:color w:val="222222"/>
                <w:lang w:eastAsia="fr-FR"/>
              </w:rPr>
              <w:t>Angina /</w:t>
            </w:r>
            <w:r w:rsidRPr="0073602F">
              <w:rPr>
                <w:rFonts w:cstheme="minorHAnsi"/>
                <w:color w:val="0070C0"/>
              </w:rPr>
              <w:t xml:space="preserve"> </w:t>
            </w:r>
            <w:r w:rsidR="00ED0DBB" w:rsidRPr="0073602F">
              <w:rPr>
                <w:rFonts w:cstheme="minorHAnsi"/>
                <w:color w:val="0070C0"/>
              </w:rPr>
              <w:t>Angine</w:t>
            </w:r>
          </w:p>
        </w:tc>
        <w:tc>
          <w:tcPr>
            <w:tcW w:w="1134" w:type="dxa"/>
          </w:tcPr>
          <w:p w14:paraId="5CC774C4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6AD76D73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14:paraId="658EC458" w14:textId="77777777" w:rsidR="00ED0DBB" w:rsidRPr="0073602F" w:rsidRDefault="00ED0DBB" w:rsidP="00152A51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310F4FA4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00" w:type="dxa"/>
          </w:tcPr>
          <w:p w14:paraId="336F2118" w14:textId="77777777" w:rsidR="00ED0DBB" w:rsidRPr="0073602F" w:rsidRDefault="00ED0DBB" w:rsidP="00595E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A52B8E6" w14:textId="77777777" w:rsidR="008F3265" w:rsidRPr="0073602F" w:rsidRDefault="008F3265" w:rsidP="0036511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color w:val="00000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97"/>
      </w:tblGrid>
      <w:tr w:rsidR="00953A1A" w:rsidRPr="0073602F" w14:paraId="5AA0655F" w14:textId="77777777" w:rsidTr="00CB222C">
        <w:tc>
          <w:tcPr>
            <w:tcW w:w="9918" w:type="dxa"/>
            <w:shd w:val="clear" w:color="auto" w:fill="66FFFF"/>
          </w:tcPr>
          <w:p w14:paraId="028C4785" w14:textId="77777777" w:rsidR="00953A1A" w:rsidRPr="0073602F" w:rsidRDefault="00647302" w:rsidP="00B85F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602F">
              <w:rPr>
                <w:b/>
              </w:rPr>
              <w:t xml:space="preserve">6. </w:t>
            </w:r>
            <w:r w:rsidR="00953A1A" w:rsidRPr="0073602F">
              <w:rPr>
                <w:b/>
              </w:rPr>
              <w:t xml:space="preserve">MEDICAL INFORMATION ABOUT THE CHILD / </w:t>
            </w:r>
            <w:r w:rsidR="00953A1A" w:rsidRPr="0073602F">
              <w:rPr>
                <w:b/>
                <w:color w:val="0070C0"/>
              </w:rPr>
              <w:t>RENSEIGNEMENTS MÉDICAUX CONCERNANT L’ENFANT</w:t>
            </w:r>
          </w:p>
        </w:tc>
      </w:tr>
      <w:tr w:rsidR="00953A1A" w:rsidRPr="0073602F" w14:paraId="15864F62" w14:textId="77777777" w:rsidTr="00B85F71">
        <w:tc>
          <w:tcPr>
            <w:tcW w:w="9918" w:type="dxa"/>
          </w:tcPr>
          <w:p w14:paraId="565DE639" w14:textId="77777777" w:rsidR="00953A1A" w:rsidRPr="0073602F" w:rsidRDefault="00953A1A" w:rsidP="00B85F71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73602F">
              <w:rPr>
                <w:b/>
                <w:lang w:val="en-US"/>
              </w:rPr>
              <w:t xml:space="preserve">Does the child have allergies? </w:t>
            </w:r>
            <w:r w:rsidRPr="0073602F">
              <w:rPr>
                <w:b/>
                <w:color w:val="0070C0"/>
              </w:rPr>
              <w:t xml:space="preserve">L’enfant a-t-il des allergies ? </w:t>
            </w:r>
          </w:p>
          <w:p w14:paraId="6B55FB16" w14:textId="77777777" w:rsidR="00953A1A" w:rsidRPr="0073602F" w:rsidRDefault="00953A1A" w:rsidP="00B85F71">
            <w:pPr>
              <w:autoSpaceDE w:val="0"/>
              <w:autoSpaceDN w:val="0"/>
              <w:adjustRightInd w:val="0"/>
              <w:ind w:left="708"/>
              <w:jc w:val="left"/>
            </w:pPr>
            <w:proofErr w:type="spellStart"/>
            <w:r w:rsidRPr="0073602F">
              <w:t>Asthma</w:t>
            </w:r>
            <w:proofErr w:type="spellEnd"/>
            <w:r w:rsidRPr="0073602F">
              <w:t xml:space="preserve"> / </w:t>
            </w:r>
            <w:r w:rsidRPr="0073602F">
              <w:rPr>
                <w:color w:val="0070C0"/>
              </w:rPr>
              <w:t xml:space="preserve">Asthme </w:t>
            </w:r>
            <w:r w:rsidRPr="0073602F">
              <w:t>:                                   YES/</w:t>
            </w:r>
            <w:r w:rsidRPr="0073602F">
              <w:rPr>
                <w:color w:val="0070C0"/>
              </w:rPr>
              <w:t xml:space="preserve">OUI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  <w:r w:rsidRPr="0073602F">
              <w:t xml:space="preserve">                 NO/</w:t>
            </w:r>
            <w:r w:rsidRPr="0073602F">
              <w:rPr>
                <w:color w:val="0070C0"/>
              </w:rPr>
              <w:t xml:space="preserve">NON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</w:p>
          <w:p w14:paraId="5C8E67C9" w14:textId="77777777" w:rsidR="00953A1A" w:rsidRPr="0073602F" w:rsidRDefault="00953A1A" w:rsidP="00B85F71">
            <w:pPr>
              <w:autoSpaceDE w:val="0"/>
              <w:autoSpaceDN w:val="0"/>
              <w:adjustRightInd w:val="0"/>
              <w:ind w:left="708"/>
              <w:jc w:val="left"/>
              <w:rPr>
                <w:rFonts w:ascii="Wingdings" w:hAnsi="Wingdings" w:cs="Wingdings"/>
                <w:color w:val="000000"/>
              </w:rPr>
            </w:pPr>
            <w:r w:rsidRPr="0073602F">
              <w:t xml:space="preserve">Food / </w:t>
            </w:r>
            <w:r w:rsidRPr="0073602F">
              <w:rPr>
                <w:color w:val="0070C0"/>
              </w:rPr>
              <w:t xml:space="preserve">Alimentaires </w:t>
            </w:r>
            <w:r w:rsidRPr="0073602F">
              <w:t>:                               YES/</w:t>
            </w:r>
            <w:r w:rsidRPr="0073602F">
              <w:rPr>
                <w:color w:val="0070C0"/>
              </w:rPr>
              <w:t xml:space="preserve">OUI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  <w:r w:rsidRPr="0073602F">
              <w:t xml:space="preserve">                 NO/</w:t>
            </w:r>
            <w:r w:rsidRPr="0073602F">
              <w:rPr>
                <w:color w:val="0070C0"/>
              </w:rPr>
              <w:t xml:space="preserve">NON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</w:p>
          <w:p w14:paraId="5E308054" w14:textId="77777777" w:rsidR="00953A1A" w:rsidRPr="0073602F" w:rsidRDefault="00953A1A" w:rsidP="00B85F71">
            <w:pPr>
              <w:autoSpaceDE w:val="0"/>
              <w:autoSpaceDN w:val="0"/>
              <w:adjustRightInd w:val="0"/>
              <w:ind w:left="708"/>
              <w:jc w:val="left"/>
              <w:rPr>
                <w:rFonts w:ascii="Wingdings" w:hAnsi="Wingdings" w:cs="Wingdings"/>
                <w:color w:val="000000"/>
              </w:rPr>
            </w:pPr>
            <w:proofErr w:type="spellStart"/>
            <w:r w:rsidRPr="0073602F">
              <w:t>Medications</w:t>
            </w:r>
            <w:proofErr w:type="spellEnd"/>
            <w:r w:rsidRPr="0073602F">
              <w:t xml:space="preserve"> / </w:t>
            </w:r>
            <w:r w:rsidRPr="0073602F">
              <w:rPr>
                <w:color w:val="0070C0"/>
              </w:rPr>
              <w:t xml:space="preserve">Médicamenteuses </w:t>
            </w:r>
            <w:r w:rsidRPr="0073602F">
              <w:t>:        YES/</w:t>
            </w:r>
            <w:r w:rsidRPr="0073602F">
              <w:rPr>
                <w:color w:val="0070C0"/>
              </w:rPr>
              <w:t xml:space="preserve">OUI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  <w:r w:rsidRPr="0073602F">
              <w:t xml:space="preserve">                 NO/</w:t>
            </w:r>
            <w:r w:rsidRPr="0073602F">
              <w:rPr>
                <w:color w:val="0070C0"/>
              </w:rPr>
              <w:t xml:space="preserve">NON </w:t>
            </w:r>
            <w:r w:rsidRPr="0073602F">
              <w:rPr>
                <w:rFonts w:ascii="Wingdings" w:hAnsi="Wingdings" w:cs="Wingdings"/>
                <w:color w:val="000000"/>
              </w:rPr>
              <w:t></w:t>
            </w:r>
          </w:p>
          <w:p w14:paraId="05B80F74" w14:textId="77777777" w:rsidR="00953A1A" w:rsidRPr="0073602F" w:rsidRDefault="00953A1A" w:rsidP="00B85F71">
            <w:pPr>
              <w:autoSpaceDE w:val="0"/>
              <w:autoSpaceDN w:val="0"/>
              <w:adjustRightInd w:val="0"/>
              <w:ind w:left="708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t xml:space="preserve">Other / </w:t>
            </w:r>
            <w:proofErr w:type="spellStart"/>
            <w:proofErr w:type="gramStart"/>
            <w:r w:rsidRPr="0073602F">
              <w:rPr>
                <w:color w:val="0070C0"/>
                <w:lang w:val="en-US"/>
              </w:rPr>
              <w:t>Autres</w:t>
            </w:r>
            <w:proofErr w:type="spellEnd"/>
            <w:r w:rsidRPr="0073602F">
              <w:rPr>
                <w:color w:val="0070C0"/>
                <w:lang w:val="en-US"/>
              </w:rPr>
              <w:t xml:space="preserve"> </w:t>
            </w:r>
            <w:r w:rsidRPr="0073602F">
              <w:rPr>
                <w:lang w:val="en-US"/>
              </w:rPr>
              <w:t>:</w:t>
            </w:r>
            <w:proofErr w:type="gramEnd"/>
            <w:r w:rsidRPr="0073602F">
              <w:rPr>
                <w:lang w:val="en-US"/>
              </w:rPr>
              <w:t xml:space="preserve"> </w:t>
            </w:r>
            <w:r w:rsidRPr="0073602F">
              <w:rPr>
                <w:rFonts w:ascii="Arial" w:hAnsi="Arial" w:cs="Arial"/>
                <w:color w:val="000000"/>
                <w:sz w:val="16"/>
                <w:lang w:val="en-US"/>
              </w:rPr>
              <w:t>…………………………………………………………………………………………………………</w:t>
            </w:r>
          </w:p>
          <w:p w14:paraId="01358F10" w14:textId="77777777" w:rsidR="00953A1A" w:rsidRPr="0073602F" w:rsidRDefault="00953A1A" w:rsidP="00B85F71">
            <w:p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lang w:val="en-US"/>
              </w:rPr>
              <w:t>If YES, specify the cause of the allergy and what to do:</w:t>
            </w:r>
          </w:p>
          <w:p w14:paraId="7EBE1BF2" w14:textId="77777777" w:rsidR="00953A1A" w:rsidRPr="0073602F" w:rsidRDefault="00953A1A" w:rsidP="00B85F71">
            <w:pPr>
              <w:autoSpaceDE w:val="0"/>
              <w:autoSpaceDN w:val="0"/>
              <w:adjustRightInd w:val="0"/>
              <w:spacing w:after="120"/>
              <w:jc w:val="left"/>
              <w:rPr>
                <w:color w:val="0070C0"/>
              </w:rPr>
            </w:pPr>
            <w:r w:rsidRPr="0073602F">
              <w:rPr>
                <w:color w:val="0070C0"/>
              </w:rPr>
              <w:t>Si OUI, précisez la cause de l’allergie et la conduite à tenir:</w:t>
            </w:r>
          </w:p>
          <w:p w14:paraId="5E430986" w14:textId="77777777" w:rsidR="00953A1A" w:rsidRPr="0073602F" w:rsidRDefault="00953A1A" w:rsidP="0064730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CD153BD" w14:textId="77777777" w:rsidR="00953A1A" w:rsidRPr="0073602F" w:rsidRDefault="00953A1A" w:rsidP="00647302">
            <w:pPr>
              <w:autoSpaceDE w:val="0"/>
              <w:autoSpaceDN w:val="0"/>
              <w:adjustRightInd w:val="0"/>
              <w:spacing w:after="120" w:line="480" w:lineRule="auto"/>
              <w:jc w:val="left"/>
              <w:rPr>
                <w:lang w:val="en-US"/>
              </w:rPr>
            </w:pPr>
            <w:r w:rsidRPr="0073602F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D0DBB" w:rsidRPr="0073602F" w14:paraId="0208B4E9" w14:textId="77777777" w:rsidTr="007351E6">
        <w:tc>
          <w:tcPr>
            <w:tcW w:w="9918" w:type="dxa"/>
          </w:tcPr>
          <w:p w14:paraId="5CA00E49" w14:textId="77777777" w:rsidR="00152A51" w:rsidRPr="0073602F" w:rsidRDefault="00152A51" w:rsidP="00152A51">
            <w:p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 w:rsidRPr="0073602F">
              <w:rPr>
                <w:b/>
                <w:lang w:val="en-US"/>
              </w:rPr>
              <w:t>Thank you to indicate the possible problems or difficulties of health</w:t>
            </w:r>
            <w:r w:rsidRPr="0073602F">
              <w:rPr>
                <w:lang w:val="en-US"/>
              </w:rPr>
              <w:t xml:space="preserve"> (disease, accident, seizures, operations, reeducation, ...), by indicating the dates, as well as the precautions to be taken.</w:t>
            </w:r>
          </w:p>
          <w:p w14:paraId="0350DC64" w14:textId="77777777" w:rsidR="00ED0DBB" w:rsidRPr="0073602F" w:rsidRDefault="00ED0DBB" w:rsidP="00152A51">
            <w:pPr>
              <w:autoSpaceDE w:val="0"/>
              <w:autoSpaceDN w:val="0"/>
              <w:adjustRightInd w:val="0"/>
              <w:spacing w:after="120"/>
              <w:jc w:val="left"/>
              <w:rPr>
                <w:color w:val="0070C0"/>
              </w:rPr>
            </w:pPr>
            <w:r w:rsidRPr="0073602F">
              <w:rPr>
                <w:b/>
                <w:color w:val="0070C0"/>
              </w:rPr>
              <w:t>Merci d’indiquer les éventuels problèmes ou difficultés de santé</w:t>
            </w:r>
            <w:r w:rsidRPr="0073602F">
              <w:rPr>
                <w:color w:val="0070C0"/>
              </w:rPr>
              <w:t xml:space="preserve"> (maladie, accident, crises convulsives, opérations, rééducation,...), en indiquant les dates, ainsi que les précautions à prendre. </w:t>
            </w:r>
          </w:p>
          <w:p w14:paraId="5023A1F3" w14:textId="77777777" w:rsidR="00647302" w:rsidRPr="0073602F" w:rsidRDefault="00475F39" w:rsidP="00647302">
            <w:pPr>
              <w:autoSpaceDE w:val="0"/>
              <w:autoSpaceDN w:val="0"/>
              <w:adjustRightInd w:val="0"/>
              <w:spacing w:after="120" w:line="480" w:lineRule="auto"/>
              <w:jc w:val="left"/>
              <w:rPr>
                <w:rFonts w:ascii="Arial" w:hAnsi="Arial" w:cs="Arial"/>
                <w:color w:val="000000"/>
                <w:sz w:val="16"/>
                <w:lang w:val="en-US"/>
              </w:rPr>
            </w:pPr>
            <w:r w:rsidRPr="0073602F">
              <w:rPr>
                <w:rFonts w:ascii="Arial" w:hAnsi="Arial" w:cs="Arial"/>
                <w:color w:val="000000"/>
                <w:sz w:val="16"/>
                <w:lang w:val="en-US"/>
              </w:rPr>
              <w:t>……………………………………………………………………………………………………………………………………………..…………</w:t>
            </w:r>
            <w:r w:rsidR="00647302" w:rsidRPr="0073602F">
              <w:rPr>
                <w:rFonts w:ascii="Arial" w:hAnsi="Arial" w:cs="Arial"/>
                <w:color w:val="000000"/>
                <w:sz w:val="1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</w:tc>
      </w:tr>
    </w:tbl>
    <w:p w14:paraId="2310F9A8" w14:textId="77777777" w:rsidR="008F3265" w:rsidRPr="0073602F" w:rsidRDefault="008F3265" w:rsidP="00EE5F80">
      <w:pPr>
        <w:autoSpaceDE w:val="0"/>
        <w:autoSpaceDN w:val="0"/>
        <w:adjustRightInd w:val="0"/>
        <w:jc w:val="left"/>
      </w:pPr>
    </w:p>
    <w:p w14:paraId="5D465F8C" w14:textId="77777777" w:rsidR="0073602F" w:rsidRPr="0073602F" w:rsidRDefault="0073602F" w:rsidP="000F3014">
      <w:pPr>
        <w:pBdr>
          <w:top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lang w:val="en-US"/>
        </w:rPr>
      </w:pPr>
    </w:p>
    <w:p w14:paraId="6FCC7392" w14:textId="77777777" w:rsidR="00595E50" w:rsidRPr="0073602F" w:rsidRDefault="00647302" w:rsidP="00CB222C">
      <w:pPr>
        <w:pBdr>
          <w:top w:val="single" w:sz="12" w:space="1" w:color="auto"/>
        </w:pBdr>
        <w:shd w:val="clear" w:color="auto" w:fill="66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</w:rPr>
      </w:pPr>
      <w:r w:rsidRPr="0073602F">
        <w:rPr>
          <w:rFonts w:ascii="Arial" w:hAnsi="Arial" w:cs="Arial"/>
          <w:b/>
          <w:color w:val="000000"/>
          <w:sz w:val="28"/>
          <w:lang w:val="en-US"/>
        </w:rPr>
        <w:t>S</w:t>
      </w:r>
      <w:r w:rsidR="00595E50" w:rsidRPr="0073602F">
        <w:rPr>
          <w:rFonts w:ascii="Arial" w:hAnsi="Arial" w:cs="Arial"/>
          <w:b/>
          <w:color w:val="000000"/>
          <w:sz w:val="28"/>
          <w:lang w:val="en-US"/>
        </w:rPr>
        <w:t>ignatures</w:t>
      </w:r>
    </w:p>
    <w:p w14:paraId="117A8F98" w14:textId="77777777" w:rsidR="00595E50" w:rsidRPr="0073602F" w:rsidRDefault="00595E50" w:rsidP="000F3014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</w:rPr>
      </w:pPr>
      <w:r w:rsidRPr="0073602F">
        <w:rPr>
          <w:rFonts w:ascii="Arial" w:hAnsi="Arial" w:cs="Arial"/>
          <w:b/>
          <w:bCs/>
        </w:rPr>
        <w:t>DATE :</w:t>
      </w:r>
    </w:p>
    <w:p w14:paraId="25E36EE5" w14:textId="77777777" w:rsidR="00595E50" w:rsidRPr="0073602F" w:rsidRDefault="00595E50" w:rsidP="00595E50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73602F">
        <w:rPr>
          <w:rFonts w:ascii="Arial" w:hAnsi="Arial" w:cs="Arial"/>
          <w:b/>
          <w:bCs/>
        </w:rPr>
        <w:t xml:space="preserve">Signatures </w:t>
      </w:r>
      <w:r w:rsidRPr="0073602F">
        <w:rPr>
          <w:rFonts w:ascii="Arial" w:hAnsi="Arial" w:cs="Arial"/>
          <w:b/>
          <w:bCs/>
        </w:rPr>
        <w:tab/>
      </w:r>
      <w:r w:rsidRPr="0073602F">
        <w:rPr>
          <w:rFonts w:ascii="Arial" w:hAnsi="Arial" w:cs="Arial"/>
          <w:b/>
          <w:bCs/>
        </w:rPr>
        <w:tab/>
      </w:r>
      <w:proofErr w:type="spellStart"/>
      <w:r w:rsidRPr="0073602F">
        <w:rPr>
          <w:rFonts w:ascii="Arial" w:hAnsi="Arial" w:cs="Arial"/>
          <w:bCs/>
        </w:rPr>
        <w:t>Father</w:t>
      </w:r>
      <w:proofErr w:type="spellEnd"/>
      <w:r w:rsidRPr="0073602F">
        <w:rPr>
          <w:rFonts w:ascii="Arial" w:hAnsi="Arial" w:cs="Arial"/>
          <w:b/>
          <w:bCs/>
        </w:rPr>
        <w:t xml:space="preserve"> / </w:t>
      </w:r>
      <w:r w:rsidRPr="0073602F">
        <w:rPr>
          <w:rFonts w:ascii="Arial" w:hAnsi="Arial" w:cs="Arial"/>
          <w:bCs/>
        </w:rPr>
        <w:t>du père</w:t>
      </w:r>
      <w:r w:rsidRPr="0073602F">
        <w:rPr>
          <w:rFonts w:ascii="Arial" w:hAnsi="Arial" w:cs="Arial"/>
          <w:bCs/>
        </w:rPr>
        <w:tab/>
      </w:r>
      <w:r w:rsidRPr="0073602F">
        <w:rPr>
          <w:rFonts w:ascii="Arial" w:hAnsi="Arial" w:cs="Arial"/>
          <w:bCs/>
        </w:rPr>
        <w:tab/>
        <w:t xml:space="preserve">Mother / de la mère </w:t>
      </w:r>
      <w:r w:rsidRPr="0073602F">
        <w:rPr>
          <w:rFonts w:ascii="Arial" w:hAnsi="Arial" w:cs="Arial"/>
          <w:bCs/>
        </w:rPr>
        <w:tab/>
      </w:r>
      <w:r w:rsidRPr="0073602F">
        <w:rPr>
          <w:rFonts w:ascii="Arial" w:hAnsi="Arial" w:cs="Arial"/>
          <w:bCs/>
        </w:rPr>
        <w:tab/>
      </w:r>
      <w:proofErr w:type="spellStart"/>
      <w:r w:rsidRPr="0073602F">
        <w:rPr>
          <w:rFonts w:ascii="Arial" w:hAnsi="Arial" w:cs="Arial"/>
          <w:bCs/>
        </w:rPr>
        <w:t>Tutor</w:t>
      </w:r>
      <w:proofErr w:type="spellEnd"/>
      <w:r w:rsidRPr="0073602F">
        <w:rPr>
          <w:rFonts w:ascii="Arial" w:hAnsi="Arial" w:cs="Arial"/>
          <w:bCs/>
        </w:rPr>
        <w:t xml:space="preserve"> / du tuteur</w:t>
      </w:r>
    </w:p>
    <w:p w14:paraId="21221545" w14:textId="77777777" w:rsidR="00CD17BC" w:rsidRPr="0073602F" w:rsidRDefault="00CD17BC">
      <w:pPr>
        <w:jc w:val="left"/>
        <w:rPr>
          <w:rFonts w:ascii="Arial" w:hAnsi="Arial" w:cs="Arial"/>
          <w:b/>
          <w:color w:val="000000"/>
        </w:rPr>
      </w:pPr>
    </w:p>
    <w:sectPr w:rsidR="00CD17BC" w:rsidRPr="0073602F" w:rsidSect="00844305">
      <w:footerReference w:type="default" r:id="rId9"/>
      <w:type w:val="continuous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3F26" w14:textId="77777777" w:rsidR="0093742B" w:rsidRDefault="0093742B" w:rsidP="00706748">
      <w:pPr>
        <w:spacing w:after="0"/>
      </w:pPr>
      <w:r>
        <w:separator/>
      </w:r>
    </w:p>
  </w:endnote>
  <w:endnote w:type="continuationSeparator" w:id="0">
    <w:p w14:paraId="5F7A52F1" w14:textId="77777777" w:rsidR="0093742B" w:rsidRDefault="0093742B" w:rsidP="00706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84830"/>
      <w:docPartObj>
        <w:docPartGallery w:val="Page Numbers (Bottom of Page)"/>
        <w:docPartUnique/>
      </w:docPartObj>
    </w:sdtPr>
    <w:sdtContent>
      <w:p w14:paraId="637A92B2" w14:textId="77777777" w:rsidR="00776D3D" w:rsidRDefault="0026116D" w:rsidP="00706748">
        <w:pPr>
          <w:pStyle w:val="Pieddepage"/>
          <w:jc w:val="center"/>
        </w:pPr>
        <w:r>
          <w:fldChar w:fldCharType="begin"/>
        </w:r>
        <w:r w:rsidR="00776D3D">
          <w:instrText>PAGE   \* MERGEFORMAT</w:instrText>
        </w:r>
        <w:r>
          <w:fldChar w:fldCharType="separate"/>
        </w:r>
        <w:r w:rsidR="00CB222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BF33" w14:textId="77777777" w:rsidR="0093742B" w:rsidRDefault="0093742B" w:rsidP="00706748">
      <w:pPr>
        <w:spacing w:after="0"/>
      </w:pPr>
      <w:r>
        <w:separator/>
      </w:r>
    </w:p>
  </w:footnote>
  <w:footnote w:type="continuationSeparator" w:id="0">
    <w:p w14:paraId="639965C8" w14:textId="77777777" w:rsidR="0093742B" w:rsidRDefault="0093742B" w:rsidP="00706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175"/>
    <w:multiLevelType w:val="hybridMultilevel"/>
    <w:tmpl w:val="CBBA1CCE"/>
    <w:lvl w:ilvl="0" w:tplc="B978BA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CC3"/>
    <w:multiLevelType w:val="hybridMultilevel"/>
    <w:tmpl w:val="A0BA6D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D6E32"/>
    <w:multiLevelType w:val="hybridMultilevel"/>
    <w:tmpl w:val="A83806D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06139"/>
    <w:multiLevelType w:val="hybridMultilevel"/>
    <w:tmpl w:val="1F627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1461"/>
    <w:multiLevelType w:val="hybridMultilevel"/>
    <w:tmpl w:val="E25C7E5E"/>
    <w:lvl w:ilvl="0" w:tplc="50E25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26D"/>
    <w:multiLevelType w:val="hybridMultilevel"/>
    <w:tmpl w:val="C80626C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DA3378"/>
    <w:multiLevelType w:val="hybridMultilevel"/>
    <w:tmpl w:val="81A4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107440">
    <w:abstractNumId w:val="6"/>
  </w:num>
  <w:num w:numId="2" w16cid:durableId="1540044469">
    <w:abstractNumId w:val="4"/>
  </w:num>
  <w:num w:numId="3" w16cid:durableId="1144588578">
    <w:abstractNumId w:val="0"/>
  </w:num>
  <w:num w:numId="4" w16cid:durableId="155386439">
    <w:abstractNumId w:val="1"/>
  </w:num>
  <w:num w:numId="5" w16cid:durableId="1609656989">
    <w:abstractNumId w:val="5"/>
  </w:num>
  <w:num w:numId="6" w16cid:durableId="1471047085">
    <w:abstractNumId w:val="3"/>
  </w:num>
  <w:num w:numId="7" w16cid:durableId="141107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B2"/>
    <w:rsid w:val="00033C15"/>
    <w:rsid w:val="000640B2"/>
    <w:rsid w:val="00066613"/>
    <w:rsid w:val="00091212"/>
    <w:rsid w:val="000943DA"/>
    <w:rsid w:val="000B16CE"/>
    <w:rsid w:val="000C3DAB"/>
    <w:rsid w:val="000F3014"/>
    <w:rsid w:val="00122B37"/>
    <w:rsid w:val="00152A51"/>
    <w:rsid w:val="00170341"/>
    <w:rsid w:val="00184DB9"/>
    <w:rsid w:val="001926C6"/>
    <w:rsid w:val="001C0E8C"/>
    <w:rsid w:val="001C188D"/>
    <w:rsid w:val="001D7286"/>
    <w:rsid w:val="001E7919"/>
    <w:rsid w:val="001F2E7C"/>
    <w:rsid w:val="00221340"/>
    <w:rsid w:val="00223B22"/>
    <w:rsid w:val="0026116D"/>
    <w:rsid w:val="002E0098"/>
    <w:rsid w:val="002E46B3"/>
    <w:rsid w:val="00304E5A"/>
    <w:rsid w:val="00327EDA"/>
    <w:rsid w:val="00365115"/>
    <w:rsid w:val="0039176D"/>
    <w:rsid w:val="003B3F80"/>
    <w:rsid w:val="003E1F47"/>
    <w:rsid w:val="003F0E97"/>
    <w:rsid w:val="003F1040"/>
    <w:rsid w:val="003F5CBD"/>
    <w:rsid w:val="00417AF5"/>
    <w:rsid w:val="004265A9"/>
    <w:rsid w:val="00446647"/>
    <w:rsid w:val="00451605"/>
    <w:rsid w:val="00451FF5"/>
    <w:rsid w:val="00475F39"/>
    <w:rsid w:val="00481E21"/>
    <w:rsid w:val="004A43B2"/>
    <w:rsid w:val="004B4537"/>
    <w:rsid w:val="004F4654"/>
    <w:rsid w:val="00511082"/>
    <w:rsid w:val="005129EA"/>
    <w:rsid w:val="00595E50"/>
    <w:rsid w:val="005A6179"/>
    <w:rsid w:val="005A6B97"/>
    <w:rsid w:val="005E1AFE"/>
    <w:rsid w:val="005E4FC7"/>
    <w:rsid w:val="00637C22"/>
    <w:rsid w:val="00647302"/>
    <w:rsid w:val="006F1ECA"/>
    <w:rsid w:val="00706748"/>
    <w:rsid w:val="007209AF"/>
    <w:rsid w:val="007351E6"/>
    <w:rsid w:val="00735F76"/>
    <w:rsid w:val="0073602F"/>
    <w:rsid w:val="007413E8"/>
    <w:rsid w:val="00772C99"/>
    <w:rsid w:val="00774F07"/>
    <w:rsid w:val="00776D3D"/>
    <w:rsid w:val="00785926"/>
    <w:rsid w:val="007E0692"/>
    <w:rsid w:val="0083054F"/>
    <w:rsid w:val="00844305"/>
    <w:rsid w:val="008B6F2C"/>
    <w:rsid w:val="008D1A9A"/>
    <w:rsid w:val="008E35CF"/>
    <w:rsid w:val="008E3783"/>
    <w:rsid w:val="008F3265"/>
    <w:rsid w:val="0093742B"/>
    <w:rsid w:val="00947B95"/>
    <w:rsid w:val="00953A1A"/>
    <w:rsid w:val="009551CC"/>
    <w:rsid w:val="009920D8"/>
    <w:rsid w:val="009978C1"/>
    <w:rsid w:val="009D7819"/>
    <w:rsid w:val="00A34A0C"/>
    <w:rsid w:val="00A50680"/>
    <w:rsid w:val="00A518F7"/>
    <w:rsid w:val="00A53E20"/>
    <w:rsid w:val="00AC3714"/>
    <w:rsid w:val="00AD50E3"/>
    <w:rsid w:val="00AE294D"/>
    <w:rsid w:val="00B4684F"/>
    <w:rsid w:val="00B52B5A"/>
    <w:rsid w:val="00BA1635"/>
    <w:rsid w:val="00BB2ECF"/>
    <w:rsid w:val="00BC4164"/>
    <w:rsid w:val="00C46D85"/>
    <w:rsid w:val="00C57BEF"/>
    <w:rsid w:val="00C702FC"/>
    <w:rsid w:val="00CA5D86"/>
    <w:rsid w:val="00CB222C"/>
    <w:rsid w:val="00CB5863"/>
    <w:rsid w:val="00CD17BC"/>
    <w:rsid w:val="00D35FDB"/>
    <w:rsid w:val="00D36147"/>
    <w:rsid w:val="00D435AF"/>
    <w:rsid w:val="00D5091B"/>
    <w:rsid w:val="00D71866"/>
    <w:rsid w:val="00D76A39"/>
    <w:rsid w:val="00D8001C"/>
    <w:rsid w:val="00D959CB"/>
    <w:rsid w:val="00DC54D7"/>
    <w:rsid w:val="00DF5BB1"/>
    <w:rsid w:val="00E11B5A"/>
    <w:rsid w:val="00E30DED"/>
    <w:rsid w:val="00E5518C"/>
    <w:rsid w:val="00E76B9F"/>
    <w:rsid w:val="00EB134E"/>
    <w:rsid w:val="00EC0426"/>
    <w:rsid w:val="00EC4B53"/>
    <w:rsid w:val="00ED0DBB"/>
    <w:rsid w:val="00EE5F80"/>
    <w:rsid w:val="00F33A18"/>
    <w:rsid w:val="00F468CF"/>
    <w:rsid w:val="00F72627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72C4"/>
  <w15:docId w15:val="{C6CD0984-9769-4DEB-BFC0-A8B1B8BF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41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5FD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unhideWhenUsed/>
    <w:rsid w:val="00F33A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9CB"/>
    <w:pPr>
      <w:ind w:left="720"/>
      <w:contextualSpacing/>
    </w:pPr>
  </w:style>
  <w:style w:type="character" w:customStyle="1" w:styleId="shorttext">
    <w:name w:val="short_text"/>
    <w:basedOn w:val="Policepardfaut"/>
    <w:rsid w:val="00152A51"/>
  </w:style>
  <w:style w:type="paragraph" w:styleId="En-tte">
    <w:name w:val="header"/>
    <w:basedOn w:val="Normal"/>
    <w:link w:val="En-tteCar"/>
    <w:uiPriority w:val="99"/>
    <w:unhideWhenUsed/>
    <w:rsid w:val="0070674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6748"/>
  </w:style>
  <w:style w:type="paragraph" w:styleId="Pieddepage">
    <w:name w:val="footer"/>
    <w:basedOn w:val="Normal"/>
    <w:link w:val="PieddepageCar"/>
    <w:uiPriority w:val="99"/>
    <w:unhideWhenUsed/>
    <w:rsid w:val="0070674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6748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F3014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F30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C0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2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9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8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04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8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74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552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0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6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652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0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95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36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6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2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8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5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529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85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649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4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75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646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0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7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85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4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439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6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5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49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5EF0-B4CB-4EBC-938A-BAB1E5BE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Bogino</dc:creator>
  <cp:keywords/>
  <dc:description/>
  <cp:lastModifiedBy>Patrick Bogino</cp:lastModifiedBy>
  <cp:revision>25</cp:revision>
  <cp:lastPrinted>2019-07-23T19:36:00Z</cp:lastPrinted>
  <dcterms:created xsi:type="dcterms:W3CDTF">2018-08-05T08:32:00Z</dcterms:created>
  <dcterms:modified xsi:type="dcterms:W3CDTF">2022-12-14T17:23:00Z</dcterms:modified>
</cp:coreProperties>
</file>